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DE412E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0"/>
          <w:sz w:val="23"/>
          <w:szCs w:val="23"/>
        </w:rPr>
      </w:pPr>
      <w:r w:rsidRPr="00DE412E">
        <w:rPr>
          <w:rFonts w:ascii="HGP創英角ｺﾞｼｯｸUB" w:eastAsia="HGP創英角ｺﾞｼｯｸUB" w:hAnsi="HGP創英角ｺﾞｼｯｸUB" w:hint="eastAsia"/>
          <w:spacing w:val="-20"/>
          <w:sz w:val="23"/>
          <w:szCs w:val="23"/>
        </w:rPr>
        <w:t>様式③　1/2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C172E1" w:rsidRPr="00AB5130" w:rsidRDefault="004A7C12" w:rsidP="009B3BA3">
      <w:pPr>
        <w:spacing w:line="40" w:lineRule="atLeast"/>
        <w:jc w:val="left"/>
        <w:rPr>
          <w:rFonts w:ascii="HGPｺﾞｼｯｸE" w:eastAsia="HGPｺﾞｼｯｸE" w:hAnsi="HGPｺﾞｼｯｸE"/>
          <w:spacing w:val="-2"/>
          <w:szCs w:val="21"/>
        </w:rPr>
      </w:pPr>
      <w:r w:rsidRPr="004356E5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margin">
                  <wp:posOffset>5527040</wp:posOffset>
                </wp:positionH>
                <wp:positionV relativeFrom="paragraph">
                  <wp:posOffset>187960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72E1" w:rsidRPr="002D1EF8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 w:rsidRPr="002D1EF8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2D1EF8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5.2pt;margin-top:14.8pt;width:80.25pt;height:30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Br/FgW4AAAAAoBAAAPAAAAZHJzL2Rvd25yZXYueG1s TI/LTsMwEEX3SPyDNUhsELVpoI8Qp0IIqMSOhofYufGQRMTjKHaT8PdMV7CcuUd3zmSbybViwD40 njRczRQIpNLbhioNr8Xj5QpEiIasaT2hhh8MsMlPTzKTWj/SCw67WAkuoZAaDXWMXSplKGt0Jsx8 h8TZl++diTz2lbS9GbnctXKu1EI60xBfqE2H9zWW37uD0/B5UX08h+npbUxuku5hOxTLd1tofX42 3d2CiDjFPxiO+qwOOTvt/YFsEK2G1VJdM6phvl6AOAIqUWsQe454I/NM/n8h/wUAAP//AwBQSwEC LQAUAAYACAAAACEAtoM4kv4AAADhAQAAEwAAAAAAAAAAAAAAAAAAAAAAW0NvbnRlbnRfVHlwZXNd LnhtbFBLAQItABQABgAIAAAAIQA4/SH/1gAAAJQBAAALAAAAAAAAAAAAAAAAAC8BAABfcmVscy8u cmVsc1BLAQItABQABgAIAAAAIQCDFHedXwIAAIoEAAAOAAAAAAAAAAAAAAAAAC4CAABkcnMvZTJv RG9jLnhtbFBLAQItABQABgAIAAAAIQBr/FgW4AAAAAoBAAAPAAAAAAAAAAAAAAAAALkEAABkcnMv ZG93bnJldi54bWxQSwUGAAAAAAQABADzAAAAxgUAAAAA " fillcolor="white [3201]" stroked="f" strokeweight=".5pt">
                <v:textbox>
                  <w:txbxContent>
                    <w:p w:rsidR="00C172E1" w:rsidRPr="002D1EF8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 w:rsidRPr="002D1EF8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2D1EF8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</w:t>
      </w:r>
      <w:r w:rsidR="00ED14D9">
        <w:rPr>
          <w:rFonts w:ascii="HGP創英角ｺﾞｼｯｸUB" w:eastAsia="HGP創英角ｺﾞｼｯｸUB" w:hAnsi="HGP創英角ｺﾞｼｯｸUB" w:hint="eastAsia"/>
          <w:spacing w:val="-2"/>
          <w:szCs w:val="21"/>
        </w:rPr>
        <w:t>受験</w:t>
      </w:r>
      <w:r w:rsidR="00C172E1" w:rsidRPr="004356E5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:rsidR="00C172E1" w:rsidRDefault="004A7C12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44"/>
          <w:szCs w:val="44"/>
        </w:rPr>
      </w:pPr>
      <w:r w:rsidRPr="00AB5130">
        <w:rPr>
          <w:rFonts w:ascii="HGPｺﾞｼｯｸE" w:eastAsia="HGPｺﾞｼｯｸE" w:hAnsi="HGPｺﾞｼｯｸE" w:hint="eastAsia"/>
          <w:spacing w:val="-2"/>
          <w:sz w:val="44"/>
          <w:szCs w:val="44"/>
        </w:rPr>
        <w:t>研　究　計　画　書</w:t>
      </w:r>
    </w:p>
    <w:p w:rsidR="00DA4B01" w:rsidRPr="00DA4B01" w:rsidRDefault="00DA4B01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10"/>
          <w:szCs w:val="10"/>
        </w:rPr>
      </w:pPr>
      <w:r w:rsidRPr="00E14802">
        <w:rPr>
          <w:rFonts w:ascii="HGPｺﾞｼｯｸE" w:eastAsia="HGPｺﾞｼｯｸE" w:hAnsi="HGPｺﾞｼｯｸE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8702040</wp:posOffset>
                </wp:positionV>
                <wp:extent cx="4829175" cy="5048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14DC" w:rsidRPr="004356E5" w:rsidRDefault="00E314DC" w:rsidP="00E314D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4356E5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sz w:val="17"/>
                                <w:szCs w:val="17"/>
                              </w:rPr>
                              <w:t>※印欄は記入しないでください。　　　課程及び受験区分による字数で、次票の＜続き＞を使用し記入</w:t>
                            </w:r>
                          </w:p>
                          <w:p w:rsidR="00E314DC" w:rsidRPr="004356E5" w:rsidRDefault="00635AF5" w:rsidP="00E314D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:rsidR="00E314DC" w:rsidRPr="0020021D" w:rsidRDefault="00E314DC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6.2pt;margin-top:685.2pt;width:380.2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jEDaYwIAAJEEAAAOAAAAZHJzL2Uyb0RvYy54bWysVM1u2zAMvg/YOwi6L85vf4w4RZYiw4Cg LZAOPSuynBiQRU1SYmfHBCj2EHuFYec9j19klJykWbfTsItMiuQn8iPp4U1VSLIRxuagEtpptSkR ikOaq2VCPz1O311RYh1TKZOgREK3wtKb0ds3w1LHogsrkKkwBEGUjUud0JVzOo4iy1eiYLYFWig0 ZmAK5lA1yyg1rET0QkbddvsiKsGk2gAX1uLtbWOko4CfZYK7+yyzwhGZUMzNhdOEc+HPaDRk8dIw vcr5IQ32D1kULFf46AnqljlG1ib/A6rIuQELmWtxKCLIspyLUANW02m/qma+YlqEWpAcq0802f8H y+82D4bkaUJ7lChWYIvq/XO9+17vftb7r6Tef6v3+3r3A3XS83SV2sYYNdcY56r3UGHbj/cWLz0L VWYK/8X6CNqR+O2JbFE5wvGyf9W97lwOKOFoG7RRHXiY6CVaG+s+CCiIFxJqsJmBY7aZWde4Hl38 YxZknk5zKYPiB0hMpCEbhq2XLuSI4L95SUXKhF70Bu0ArMCHN8hSYS6+1qYmL7lqUQWqTvUuIN0i DQaaubKaT3PMdcase2AGBwkrx+Vw93hkEvAtOEiUrMB8+du998f+opWSEgczofbzmhlBifyosPPX nX7fT3JQ+oPLLirm3LI4t6h1MQEkoINrqHkQvb+TRzEzUDzhDo39q2hiiuPbCXVHceKadcEd5GI8 Dk44u5q5mZpr7qE94b4Tj9UTM/rQLoeNvoPjCLP4VdcaXx+pYLx2kOWhpZ7nhtUD/Tj3YSgOO+oX 61wPXi9/ktEvAAAA//8DAFBLAwQUAAYACAAAACEARlBP9eIAAAAMAQAADwAAAGRycy9kb3ducmV2 LnhtbEyPT0+EMBDF7yZ+h2ZMvBi3CKsIUjbGqJt4c/FPvHXpCEQ6JbQL+O0dT3qbee/lzW+KzWJ7 MeHoO0cKLlYRCKTamY4aBS/Vw/k1CB80Gd07QgXf6GFTHh8VOjdupmecdqERXEI+1wraEIZcSl+3 aLVfuQGJvU83Wh14HRtpRj1zue1lHEVX0uqO+EKrB7xrsf7aHayCj7Pm/ckvj69zcpkM99upSt9M pdTpyXJ7AyLgEv7C8IvP6FAy094dyHjRK0jiNSdZT9KIJ06kWZyB2LO0XmcZyLKQ/58ofwAAAP// AwBQSwECLQAUAAYACAAAACEAtoM4kv4AAADhAQAAEwAAAAAAAAAAAAAAAAAAAAAAW0NvbnRlbnRf VHlwZXNdLnhtbFBLAQItABQABgAIAAAAIQA4/SH/1gAAAJQBAAALAAAAAAAAAAAAAAAAAC8BAABf cmVscy8ucmVsc1BLAQItABQABgAIAAAAIQBYjEDaYwIAAJEEAAAOAAAAAAAAAAAAAAAAAC4CAABk cnMvZTJvRG9jLnhtbFBLAQItABQABgAIAAAAIQBGUE/14gAAAAwBAAAPAAAAAAAAAAAAAAAAAL0E AABkcnMvZG93bnJldi54bWxQSwUGAAAAAAQABADzAAAAzAUAAAAA " fillcolor="white [3201]" stroked="f" strokeweight=".5pt">
                <v:textbox>
                  <w:txbxContent>
                    <w:p w:rsidR="00E314DC" w:rsidRPr="004356E5" w:rsidRDefault="00E314DC" w:rsidP="00E314D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-2"/>
                          <w:sz w:val="17"/>
                          <w:szCs w:val="17"/>
                        </w:rPr>
                      </w:pPr>
                      <w:r w:rsidRPr="004356E5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sz w:val="17"/>
                          <w:szCs w:val="17"/>
                        </w:rPr>
                        <w:t>※印欄は記入しないでください。　　　課程及び受験区分による字数で、次票の＜続き＞を使用し記入</w:t>
                      </w:r>
                    </w:p>
                    <w:p w:rsidR="00E314DC" w:rsidRPr="004356E5" w:rsidRDefault="00635AF5" w:rsidP="00E314D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pacing w:val="-2"/>
                          <w:sz w:val="17"/>
                          <w:szCs w:val="17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sz w:val="17"/>
                          <w:szCs w:val="17"/>
                        </w:rPr>
                        <w:t xml:space="preserve">　</w:t>
                      </w:r>
                    </w:p>
                    <w:p w:rsidR="00E314DC" w:rsidRPr="0020021D" w:rsidRDefault="00E314DC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4A7C12" w:rsidRPr="00AB5130" w:rsidTr="003A6600">
        <w:trPr>
          <w:cantSplit/>
          <w:trHeight w:val="1045"/>
        </w:trPr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4A7C12" w:rsidRPr="004356E5" w:rsidRDefault="00324F5F" w:rsidP="003A6600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356E5">
              <w:rPr>
                <w:rFonts w:ascii="HGP創英角ｺﾞｼｯｸUB" w:eastAsia="HGP創英角ｺﾞｼｯｸUB" w:hAnsi="HGP創英角ｺﾞｼｯｸUB" w:hint="eastAsia"/>
                <w:noProof/>
                <w:spacing w:val="-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-278765</wp:posOffset>
                      </wp:positionV>
                      <wp:extent cx="314325" cy="3048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4F5F" w:rsidRPr="009A38E4" w:rsidRDefault="00324F5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 w:rsidRPr="009A38E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5.95pt;margin-top:-21.95pt;width:24.75pt;height:2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ueYoYgIAAJAEAAAOAAAAZHJzL2Uyb0RvYy54bWysVEtu2zAQ3RfoHQjua8m/NDUsB64DFwWM JIBTZE1TlC2A4rAkbcldxkDQQ/QKRdc9jy7SISU7btpV0Q3F4fzfm9H4qiok2Qljc1AJ7XZiSoTi kOZqndBP9/M3l5RYx1TKJCiR0L2w9Gry+tW41CPRgw3IVBiCQZQdlTqhG+f0KIos34iC2Q5ooVCZ gSmYQ9Gso9SwEqMXMurF8UVUgkm1AS6sxdfrRkknIX6WCe5us8wKR2RCsTYXThPOlT+jyZiN1obp Tc7bMtg/VFGwXGHSU6hr5hjZmvyPUEXODVjIXIdDEUGW5VyEHrCbbvyim+WGaRF6QXCsPsFk/19Y frO7MyRPE9qjRLECKaoPT/Xj9/rxZ334SurDt/pwqB9/oEx6Hq5S2xF6LTX6ueo9VEj78d3io0eh ykzhv9gfQT0Cvz+BLSpHOD72u4N+b0gJR1U/HlzGgYzo2Vkb6z4IKIi/JNQglwFitltYh4Wg6dHE 57Ig83SeSxkEPz9iJg3ZMWReulAievxmJRUpE3rRH8YhsALv3kSWChP4VpuW/M1Vq6pFqoVhBeke UTDQjJXVfJ5jrQtm3R0zOEfYOO6Gu8Ujk4C5oL1RsgHz5W/v3h7pRS0lJc5lQu3nLTOCEvlRIfHv uoOBH+QgDIZveyiYc83qXKO2xQwQgC5uoebh6u2dPF4zA8UDrtDUZ0UVUxxzJ9QdrzPXbAuuIBfT aTDC0dXMLdRScx/aA+6ZuK8emNEtXQ55voHjBLPRC9YaW++pYLp1kOWBUo9zg2oLP459YLpdUb9X 53Kwev6RTH4BAAD//wMAUEsDBBQABgAIAAAAIQDWmyCX4AAAAAgBAAAPAAAAZHJzL2Rvd25yZXYu eG1sTI/LTsMwEEX3SPyDNZXYoNYJ6QNCnAohHhI7Gh5i58bTJCIeR7GbhL9nWJXdHc3RnTPZdrKt GLD3jSMF8SICgVQ601Cl4K14nF+D8EGT0a0jVPCDHrb5+VmmU+NGesVhFyrBJeRTraAOoUul9GWN VvuF65B4d3C91YHHvpKm1yOX21ZeRdFaWt0QX6h1h/c1lt+7o1XwdVl9vvjp6X1MVkn38DwUmw9T KHUxm+5uQQScwgmGP31Wh5yd9u5IxotWwTyObxjlsEw4MJFs1iD2CpYxyDyT/x/IfwEAAP//AwBQ SwECLQAUAAYACAAAACEAtoM4kv4AAADhAQAAEwAAAAAAAAAAAAAAAAAAAAAAW0NvbnRlbnRfVHlw ZXNdLnhtbFBLAQItABQABgAIAAAAIQA4/SH/1gAAAJQBAAALAAAAAAAAAAAAAAAAAC8BAABfcmVs cy8ucmVsc1BLAQItABQABgAIAAAAIQBTueYoYgIAAJAEAAAOAAAAAAAAAAAAAAAAAC4CAABkcnMv ZTJvRG9jLnhtbFBLAQItABQABgAIAAAAIQDWmyCX4AAAAAgBAAAPAAAAAAAAAAAAAAAAALwEAABk cnMvZG93bnJldi54bWxQSwUGAAAAAAQABADzAAAAyQUAAAAA " fillcolor="white [3201]" stroked="f" strokeweight=".5pt">
                      <v:textbox>
                        <w:txbxContent>
                          <w:p w:rsidR="00324F5F" w:rsidRPr="009A38E4" w:rsidRDefault="00324F5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9A38E4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C12" w:rsidRPr="004356E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12" w:rsidRPr="00B34A10" w:rsidRDefault="004A7C12" w:rsidP="003A6600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12" w:rsidRPr="004356E5" w:rsidRDefault="00324F5F" w:rsidP="003A6600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356E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19" w:type="dxa"/>
            <w:tcBorders>
              <w:left w:val="single" w:sz="4" w:space="0" w:color="auto"/>
            </w:tcBorders>
            <w:textDirection w:val="tbRlV"/>
            <w:vAlign w:val="center"/>
          </w:tcPr>
          <w:p w:rsidR="004A7C12" w:rsidRPr="00B34A10" w:rsidRDefault="004A7C12" w:rsidP="00DA4B01">
            <w:pPr>
              <w:ind w:left="113" w:right="113"/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01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765"/>
      </w:tblGrid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研究課題</w:t>
            </w:r>
            <w:r w:rsidR="004356E5" w:rsidRPr="00E14802">
              <w:rPr>
                <w:rFonts w:ascii="HGPｺﾞｼｯｸE" w:eastAsia="HGPｺﾞｼｯｸE" w:hAnsi="HGPｺﾞｼｯｸE" w:hint="eastAsia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zCs w:val="21"/>
              </w:rPr>
              <w:t>（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研究を予定しているテーマ）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キーワード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</w:t>
            </w:r>
            <w:r w:rsidRPr="009A38E4">
              <w:rPr>
                <w:rFonts w:ascii="HG丸ｺﾞｼｯｸM-PRO" w:eastAsia="HG丸ｺﾞｼｯｸM-PRO" w:hAnsi="HG丸ｺﾞｼｯｸM-PRO"/>
                <w:b/>
                <w:spacing w:val="-2"/>
                <w:szCs w:val="21"/>
              </w:rPr>
              <w:t>5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語以内）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：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学士（卒業）論文のある場合は、その題目及び修士論文（相当する論文を含む）の題目</w:t>
            </w:r>
            <w:r w:rsidR="004356E5"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〔執筆中（予定）を含む〕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13623C" w:rsidRDefault="00E02F06" w:rsidP="00DA4B01">
            <w:pPr>
              <w:rPr>
                <w:rFonts w:ascii="HGPｺﾞｼｯｸE" w:eastAsia="HGPｺﾞｼｯｸE" w:hAnsi="HGPｺﾞｼｯｸE"/>
                <w:spacing w:val="-2"/>
                <w:sz w:val="25"/>
                <w:szCs w:val="25"/>
              </w:rPr>
            </w:pPr>
            <w:r w:rsidRPr="0013623C">
              <w:rPr>
                <w:rFonts w:ascii="HGPｺﾞｼｯｸE" w:eastAsia="HGPｺﾞｼｯｸE" w:hAnsi="HGPｺﾞｼｯｸE" w:hint="eastAsia"/>
                <w:spacing w:val="-2"/>
                <w:sz w:val="26"/>
                <w:szCs w:val="26"/>
              </w:rPr>
              <w:t>研究計画の概要</w:t>
            </w:r>
            <w:r w:rsidRPr="00E14802">
              <w:rPr>
                <w:rFonts w:ascii="HGPｺﾞｼｯｸE" w:eastAsia="HGPｺﾞｼｯｸE" w:hAnsi="HGPｺﾞｼｯｸE" w:hint="eastAsia"/>
                <w:spacing w:val="-2"/>
                <w:sz w:val="12"/>
                <w:szCs w:val="12"/>
              </w:rPr>
              <w:t xml:space="preserve">　</w:t>
            </w:r>
            <w:r w:rsidRPr="00E14802">
              <w:rPr>
                <w:rFonts w:ascii="HGPｺﾞｼｯｸE" w:eastAsia="HGPｺﾞｼｯｸE" w:hAnsi="HGPｺﾞｼｯｸE" w:hint="eastAsia"/>
                <w:spacing w:val="4"/>
                <w:szCs w:val="21"/>
              </w:rPr>
              <w:t>（研究目的、意義、方法等）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F06" w:rsidRPr="00E14802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:rsidR="00095893" w:rsidRDefault="00095893" w:rsidP="00AF4B97">
      <w:pPr>
        <w:spacing w:line="120" w:lineRule="atLeast"/>
        <w:jc w:val="right"/>
        <w:rPr>
          <w:rFonts w:ascii="HGPｺﾞｼｯｸE" w:eastAsia="HGPｺﾞｼｯｸE" w:hAnsi="HGPｺﾞｼｯｸE"/>
          <w:sz w:val="20"/>
          <w:szCs w:val="20"/>
        </w:rPr>
      </w:pPr>
    </w:p>
    <w:p w:rsidR="00095893" w:rsidRDefault="00712556">
      <w:pPr>
        <w:widowControl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margin">
                  <wp:posOffset>5631815</wp:posOffset>
                </wp:positionH>
                <wp:positionV relativeFrom="page">
                  <wp:posOffset>10196830</wp:posOffset>
                </wp:positionV>
                <wp:extent cx="1323975" cy="495300"/>
                <wp:effectExtent l="0" t="0" r="9525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644" w:rsidRPr="00E14802" w:rsidRDefault="000436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148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4958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5</w:t>
                            </w:r>
                            <w:r w:rsidRPr="00E148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1480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443.45pt;margin-top:802.9pt;width:104.25pt;height:39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ReS0YwIAAJMEAAAOAAAAZHJzL2Uyb0RvYy54bWysVMtOGzEU3VfqP1jel8kTSsQEpSCqSgiQ oGLteDxkJI+vazvJ0CWRqn5Ef6Hqut8zP9JjTwKUdlV14/H1fZ9z7xwdN7VmK+V8RSbn/b0eZ8pI Kipzl/OPN2dv3nLmgzCF0GRUzu+V58fT16+O1naiBrQgXSjHEMT4ydrmfBGCnWSZlwtVC79HVhko S3K1CBDdXVY4sUb0WmeDXm8/W5MrrCOpvMfraafk0xS/LJUMl2XpVWA656gtpNOlcx7PbHokJndO 2EUlt2WIf6iiFpVB0sdQpyIItnTVH6HqSjryVIY9SXVGZVlJlXpAN/3ei26uF8Kq1AvA8fYRJv// wsqL1ZVjVQHuAI8RNThqN1/ah+/tw89285W1m2/tZtM+/IDMYAPA1tZP4Hdt4Rmad9TAeffu8Rhx aEpXxy86ZNAj9v0j3KoJTEan4WB4eDDmTEI3OhwPeyl89uRtnQ/vFdUsXnLuQGdCWazOfUAlMN2Z xGSedFWcVVonIY6QOtGOrQTI1yHVCI/frLRh65zvD8e9FNhQdO8ia4MEsdeup3gLzbxJYA13/c6p uAcMjrrJ8laeVaj1XPhwJRxGCZ1jPcIljlITctH2xtmC3Oe/vUd7MAwtZ2uMZs79p6VwijP9wYD7 w/5oFGc5CaPxwQCCe66ZP9eYZX1CAKCPRbQyXaN90Ltr6ai+xRbNYlaohJHInfOwu56EbmGwhVLN ZskI02tFODfXVsbQEfDIxE1zK5zd0hVA9AXthlhMXrDW2UZPQ7NloLJKlEacO1S38GPyE9PbLY2r 9VxOVk//kukvAAAA//8DAFBLAwQUAAYACAAAACEAyXJ1YeMAAAAOAQAADwAAAGRycy9kb3ducmV2 LnhtbEyPT0+EMBDF7yZ+h2ZMvJjdVhFkkbIxxj+JN5dV461LKxDplNAu4Ld3OOlx3vvlzXv5drYd G83gW4cSLtcCmMHK6RZrCfvycZUC80GhVp1DI+HHeNgWpye5yrSb8NWMu1AzCkGfKQlNCH3Gua8a Y5Vfu94geV9usCrQOdRcD2qicNvxKyESblWL9KFRvblvTPW9O1oJnxf1x4ufn96mKI76h+exvHnX pZTnZ/PdLbBg5vAHw1KfqkNBnQ7uiNqzTkKaJhtCyUhETCMWRGzia2CHRUujFHiR8/8zil8AAAD/ /wMAUEsBAi0AFAAGAAgAAAAhALaDOJL+AAAA4QEAABMAAAAAAAAAAAAAAAAAAAAAAFtDb250ZW50 X1R5cGVzXS54bWxQSwECLQAUAAYACAAAACEAOP0h/9YAAACUAQAACwAAAAAAAAAAAAAAAAAvAQAA X3JlbHMvLnJlbHNQSwECLQAUAAYACAAAACEAT0XktGMCAACTBAAADgAAAAAAAAAAAAAAAAAuAgAA ZHJzL2Uyb0RvYy54bWxQSwECLQAUAAYACAAAACEAyXJ1YeMAAAAOAQAADwAAAAAAAAAAAAAAAAC9 BAAAZHJzL2Rvd25yZXYueG1sUEsFBgAAAAAEAAQA8wAAAM0FAAAAAA== " fillcolor="white [3201]" stroked="f" strokeweight=".5pt">
                <v:textbox>
                  <w:txbxContent>
                    <w:p w:rsidR="00043644" w:rsidRPr="00E14802" w:rsidRDefault="0004364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14802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4958E2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5</w:t>
                      </w:r>
                      <w:r w:rsidRPr="00E14802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14802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95893">
        <w:rPr>
          <w:rFonts w:ascii="HGPｺﾞｼｯｸE" w:eastAsia="HGPｺﾞｼｯｸE" w:hAnsi="HGPｺﾞｼｯｸE"/>
          <w:sz w:val="20"/>
          <w:szCs w:val="20"/>
        </w:rPr>
        <w:br w:type="page"/>
      </w:r>
    </w:p>
    <w:p w:rsidR="00095893" w:rsidRPr="00DE412E" w:rsidRDefault="00095893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0"/>
          <w:sz w:val="23"/>
          <w:szCs w:val="23"/>
        </w:rPr>
      </w:pPr>
      <w:r w:rsidRPr="00DE412E">
        <w:rPr>
          <w:rFonts w:ascii="HGP創英角ｺﾞｼｯｸUB" w:eastAsia="HGP創英角ｺﾞｼｯｸUB" w:hAnsi="HGP創英角ｺﾞｼｯｸUB" w:hint="eastAsia"/>
          <w:spacing w:val="-20"/>
          <w:sz w:val="23"/>
          <w:szCs w:val="23"/>
        </w:rPr>
        <w:lastRenderedPageBreak/>
        <w:t>様式③　2/2</w:t>
      </w:r>
    </w:p>
    <w:p w:rsidR="00095893" w:rsidRPr="00043644" w:rsidRDefault="00095893" w:rsidP="00043644">
      <w:pPr>
        <w:spacing w:line="0" w:lineRule="atLeast"/>
        <w:jc w:val="right"/>
        <w:rPr>
          <w:rFonts w:ascii="HGPｺﾞｼｯｸE" w:eastAsia="HGPｺﾞｼｯｸE" w:hAnsi="HGPｺﾞｼｯｸE"/>
          <w:sz w:val="10"/>
          <w:szCs w:val="10"/>
        </w:rPr>
      </w:pPr>
    </w:p>
    <w:p w:rsidR="00095893" w:rsidRPr="002D1EF8" w:rsidRDefault="00095893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2D1EF8" w:rsidRPr="002D1EF8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 w:val="24"/>
          <w:szCs w:val="24"/>
        </w:rPr>
        <w:t xml:space="preserve">　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</w:t>
      </w:r>
      <w:r w:rsidR="00ED14D9">
        <w:rPr>
          <w:rFonts w:ascii="HGP創英角ｺﾞｼｯｸUB" w:eastAsia="HGP創英角ｺﾞｼｯｸUB" w:hAnsi="HGP創英角ｺﾞｼｯｸUB" w:hint="eastAsia"/>
          <w:spacing w:val="-2"/>
          <w:szCs w:val="21"/>
        </w:rPr>
        <w:t>受験</w:t>
      </w:r>
      <w:r w:rsidRPr="002D1EF8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:rsidR="00095893" w:rsidRDefault="00E02F06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44"/>
          <w:szCs w:val="44"/>
        </w:rPr>
      </w:pPr>
      <w:r w:rsidRPr="00AB5130">
        <w:rPr>
          <w:rFonts w:ascii="HGPｺﾞｼｯｸE" w:eastAsia="HGPｺﾞｼｯｸE" w:hAnsi="HGPｺﾞｼｯｸE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15E9B5B2" wp14:editId="41EC385E">
                <wp:simplePos x="0" y="0"/>
                <wp:positionH relativeFrom="margin">
                  <wp:posOffset>5527040</wp:posOffset>
                </wp:positionH>
                <wp:positionV relativeFrom="paragraph">
                  <wp:posOffset>6985</wp:posOffset>
                </wp:positionV>
                <wp:extent cx="1028700" cy="381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2F06" w:rsidRPr="003166E9" w:rsidRDefault="00E02F06" w:rsidP="00E02F06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ｏ．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B5B2" id="テキスト ボックス 12" o:spid="_x0000_s1030" type="#_x0000_t202" style="position:absolute;left:0;text-align:left;margin-left:435.2pt;margin-top:.55pt;width:81pt;height:30pt;z-index:-2516613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1n3hxbAIAAKQEAAAOAAAAZHJzL2Uyb0RvYy54bWysVEtu2zAQ3RfoHQjuG8nOzzUiB24CFwWC JEBSZE1TVCxA4rAkbcldxkDRQ/QKRdc9jy7SR8pO0rSrol7QM5wf570ZnZy2dcVWyrqSdMYHeyln SkvKS32f8Y+3szcjzpwXOhcVaZXxtXL8dPL61UljxmpIC6pyZRmSaDduTMYX3ptxkji5ULVwe2SU hrEgWwsP1d4nuRUNstdVMkzTo6QhmxtLUjmH2/PeyCcxf1Eo6a+KwinPqozjbT6eNp7zcCaTEzG+ t8IsSrl9hviHV9Si1Cj6mOpceMGWtvwjVV1KS44KvyepTqgoSqliD+hmkL7o5mYhjIq9ABxnHmFy /y+tvFxdW1bm4G7ImRY1OOo2X7qH793Dz27zlXWbb91m0z38gM7gA8Aa48aIuzGI9O07ahG8u3e4 DDi0ha3DPzpksAP69SPcqvVMhqB0ODpOYZKw7Y8GKWSkT56ijXX+vaKaBSHjFnRGlMXqwvnedecS ijmqynxWVlVU1u6ssmwlwDwGJqeGs0o4j8uMz+JvW+23sEqzJuNH+4dprKQp5OtLVRqPC833TQbJ t/M2one4A2BO+Rq4WOpHzRk5K/H4C1S+FhazhX6xL/4KR1ERatFW4mxB9vPf7oM/KIeVswazmnH3 aSmsQkMfNIbh7eDgIAx3VA4Oj4dQ7HPL/LlFL+szAigDbKaRUQz+vtqJhaX6Dms1DVVhElqidsb9 Tjzz/QZhLaWaTqMTxtkIf6FvjAypAwOBmtv2Tliz5c+D+UvaTbUYv6Cx9w2RmqZLT0UZOQ4496hu 4ccqxCnZrm3Yted69Hr6uEx+AQAA//8DAFBLAwQUAAYACAAAACEAS+HtQt8AAAAJAQAADwAAAGRy cy9kb3ducmV2LnhtbEyPwU7DMBBE70j8g7VI3KjdgkoV4lQIgaASUWmKxNWNlyQQr6PYbUK/nu0J jjtvNDuTLkfXigP2ofGkYTpRIJBKbxuqNLxvn64WIEI0ZE3rCTX8YIBldn6WmsT6gTZ4KGIlOIRC YjTUMXaJlKGs0Zkw8R0Ss0/fOxP57CtpezNwuGvlTKm5dKYh/lCbDh9qLL+LvdPwMRTP/Xq1+nrr XvLj+ljkr/iYa315Md7fgYg4xj8znOpzdci4087vyQbRaljcqhu2MpiCOHF1PWNhp2HOisxS+X9B 9gsAAP//AwBQSwECLQAUAAYACAAAACEAtoM4kv4AAADhAQAAEwAAAAAAAAAAAAAAAAAAAAAAW0Nv bnRlbnRfVHlwZXNdLnhtbFBLAQItABQABgAIAAAAIQA4/SH/1gAAAJQBAAALAAAAAAAAAAAAAAAA AC8BAABfcmVscy8ucmVsc1BLAQItABQABgAIAAAAIQD1n3hxbAIAAKQEAAAOAAAAAAAAAAAAAAAA AC4CAABkcnMvZTJvRG9jLnhtbFBLAQItABQABgAIAAAAIQBL4e1C3wAAAAkBAAAPAAAAAAAAAAAA AAAAAMYEAABkcnMvZG93bnJldi54bWxQSwUGAAAAAAQABADzAAAA0gUAAAAA " fillcolor="window" stroked="f" strokeweight=".5pt">
                <v:textbox>
                  <w:txbxContent>
                    <w:p w:rsidR="00E02F06" w:rsidRPr="003166E9" w:rsidRDefault="00E02F06" w:rsidP="00E02F06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ｏ．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893" w:rsidRPr="00AB5130">
        <w:rPr>
          <w:rFonts w:ascii="HGPｺﾞｼｯｸE" w:eastAsia="HGPｺﾞｼｯｸE" w:hAnsi="HGPｺﾞｼｯｸE" w:hint="eastAsia"/>
          <w:spacing w:val="-2"/>
          <w:sz w:val="44"/>
          <w:szCs w:val="44"/>
        </w:rPr>
        <w:t>研　究　計　画　書</w:t>
      </w:r>
    </w:p>
    <w:p w:rsidR="00DA4B01" w:rsidRPr="00DA4B01" w:rsidRDefault="00DA4B01" w:rsidP="00712556">
      <w:pPr>
        <w:spacing w:line="0" w:lineRule="atLeast"/>
        <w:jc w:val="center"/>
        <w:rPr>
          <w:rFonts w:ascii="HGPｺﾞｼｯｸE" w:eastAsia="HGPｺﾞｼｯｸE" w:hAnsi="HGPｺﾞｼｯｸE"/>
          <w:spacing w:val="-2"/>
          <w:sz w:val="10"/>
          <w:szCs w:val="10"/>
        </w:rPr>
      </w:pP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A72225" w:rsidRPr="00AB5130" w:rsidTr="00DA4B01">
        <w:trPr>
          <w:trHeight w:val="1007"/>
        </w:trPr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A72225" w:rsidRPr="002D1EF8" w:rsidRDefault="00A72225" w:rsidP="00C51C0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D1EF8">
              <w:rPr>
                <w:rFonts w:ascii="HGP創英角ｺﾞｼｯｸUB" w:eastAsia="HGP創英角ｺﾞｼｯｸUB" w:hAnsi="HGP創英角ｺﾞｼｯｸUB" w:hint="eastAsia"/>
                <w:noProof/>
                <w:spacing w:val="-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9E9ED6E" wp14:editId="7E467A7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-278765</wp:posOffset>
                      </wp:positionV>
                      <wp:extent cx="314325" cy="30480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2225" w:rsidRPr="009A38E4" w:rsidRDefault="00A72225" w:rsidP="00A72225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 w:rsidRPr="009A38E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9ED6E" id="テキスト ボックス 9" o:spid="_x0000_s1031" type="#_x0000_t202" style="position:absolute;left:0;text-align:left;margin-left:-5.95pt;margin-top:-21.95pt;width:24.7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3qQ7obgIAAKEEAAAOAAAAZHJzL2Uyb0RvYy54bWysVM2O2jAQvlfqO1i+l4S/7YIIK8qKqhLa XYmt9mwcByI5Htc2JPQIUtWH6CtUPfd58iIdO8DSbU9VORjPj+fn+2YyuqkKSbbC2BxUQtutmBKh OKS5WiX04+PszTUl1jGVMglKJHQnLL0Zv341KvVQdGANMhWGYBBlh6VO6No5PYwiy9eiYLYFWig0 ZmAK5lA0qyg1rMTohYw6cXwVlWBSbYALa1F72xjpOMTPMsHdfZZZ4YhMKNbmwmnCufRnNB6x4cow vc75sQz2D1UULFeY9BzqljlGNib/I1SRcwMWMtfiUESQZTkXoQfsph2/6GaxZlqEXhAcq88w2f8X lt9tHwzJ04QOKFGsQIrqw5d6/73e/6wPX0l9+FYfDvX+B8pk4OEqtR3iq4XGd656BxXSftJbVHoU qswU/h/7I2hH4HdnsEXlCEdlt93rdvqUcDR14951HMiInh9rY917AQXxl4Qa5DJAzLZz67AQdD25 +FwWZJ7OcimDsLNTaciWIe04LSmUlEhmHSoTOgs/XzOG+O2ZVKRM6FW3H4dMCny8xk8qdPe9Nz36 m6uWVYCuf+p/CekOYTHQzJnVfJZj8XPM/MAMDhYigcvi7vHIJGAuON4oWYP5/De990e+0UpJiYOa UPtpw4zAhj4onIRBu9fzkx2EXv9tBwVzaVleWtSmmAKC0sa11Dxcvb+Tp2tmoHjCnZr4rGhiimPu hLrTdeqa9cGd5GIyCU44y5q5uVpo7kN7Bjw1j9UTM/rIn0Pi7+A00mz4gsbG179UMNk4yPLAsce5 QfUIP+5B4O24s37RLuXg9fxlGf8CAAD//wMAUEsDBBQABgAIAAAAIQC1yh3f4AAAAAgBAAAPAAAA ZHJzL2Rvd25yZXYueG1sTI/BSsNAEIbvgu+wjOCt3cSWWmM2RUTRQkNrFLxukzGJZmfD7raJfXrH k97+YT7++SZdjaYTR3S+taQgnkYgkEpbtVQreHt9nCxB+KCp0p0lVPCNHlbZ+Vmqk8oO9ILHItSC S8gnWkETQp9I6csGjfZT2yPx7sM6owOPrpaV0wOXm05eRdFCGt0SX2h0j/cNll/FwSh4H4ont12v P3f9c37anop8gw+5UpcX490tiIBj+IPhV5/VIWOnvT1Q5UWnYBLHN4xymM84MDG7XoDYK5jHILNU /n8g+wEAAP//AwBQSwECLQAUAAYACAAAACEAtoM4kv4AAADhAQAAEwAAAAAAAAAAAAAAAAAAAAAA W0NvbnRlbnRfVHlwZXNdLnhtbFBLAQItABQABgAIAAAAIQA4/SH/1gAAAJQBAAALAAAAAAAAAAAA AAAAAC8BAABfcmVscy8ucmVsc1BLAQItABQABgAIAAAAIQC3qQ7obgIAAKEEAAAOAAAAAAAAAAAA AAAAAC4CAABkcnMvZTJvRG9jLnhtbFBLAQItABQABgAIAAAAIQC1yh3f4AAAAAgBAAAPAAAAAAAA AAAAAAAAAMgEAABkcnMvZG93bnJldi54bWxQSwUGAAAAAAQABADzAAAA1QUAAAAA " fillcolor="window" stroked="f" strokeweight=".5pt">
                      <v:textbox>
                        <w:txbxContent>
                          <w:p w:rsidR="00A72225" w:rsidRPr="009A38E4" w:rsidRDefault="00A72225" w:rsidP="00A7222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9A38E4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1EF8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225" w:rsidRPr="00B34A10" w:rsidRDefault="00A72225" w:rsidP="00C51C0A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225" w:rsidRPr="002D1EF8" w:rsidRDefault="00A72225" w:rsidP="00C51C0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2D1EF8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19" w:type="dxa"/>
            <w:tcBorders>
              <w:left w:val="single" w:sz="4" w:space="0" w:color="auto"/>
            </w:tcBorders>
            <w:vAlign w:val="center"/>
          </w:tcPr>
          <w:p w:rsidR="00A72225" w:rsidRPr="00B34A10" w:rsidRDefault="00A72225" w:rsidP="00C51C0A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289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765"/>
      </w:tblGrid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043644" w:rsidRDefault="00E02F06" w:rsidP="00DA4B01">
            <w:pPr>
              <w:jc w:val="center"/>
              <w:rPr>
                <w:rFonts w:ascii="HGPｺﾞｼｯｸE" w:eastAsia="HGPｺﾞｼｯｸE" w:hAnsi="HGPｺﾞｼｯｸE"/>
                <w:spacing w:val="-2"/>
                <w:sz w:val="26"/>
                <w:szCs w:val="26"/>
              </w:rPr>
            </w:pPr>
            <w:r w:rsidRPr="00043644">
              <w:rPr>
                <w:rFonts w:ascii="HGPｺﾞｼｯｸE" w:eastAsia="HGPｺﾞｼｯｸE" w:hAnsi="HGPｺﾞｼｯｸE" w:hint="eastAsia"/>
                <w:spacing w:val="-2"/>
                <w:sz w:val="26"/>
                <w:szCs w:val="26"/>
              </w:rPr>
              <w:t>＜概要等の続き＞</w:t>
            </w: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72225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E02F06" w:rsidRPr="00AB5130" w:rsidTr="00DA4B01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jc w:val="right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F06" w:rsidRPr="00AB5130" w:rsidRDefault="00E02F06" w:rsidP="00DA4B01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:rsidR="00E314DC" w:rsidRDefault="00AF4B97" w:rsidP="000478AD">
      <w:pPr>
        <w:jc w:val="righ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8196580</wp:posOffset>
                </wp:positionV>
                <wp:extent cx="4791075" cy="4953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2F06" w:rsidRPr="002D1EF8" w:rsidRDefault="00E02F06" w:rsidP="00AF4B9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>字数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：博士前期課程　　一般・外国人留学生：2000字程度　　社会人</w:t>
                            </w: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>：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4000字程度</w:t>
                            </w:r>
                          </w:p>
                          <w:p w:rsidR="00E02F06" w:rsidRPr="002D1EF8" w:rsidRDefault="00E02F06" w:rsidP="00AF4B97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</w:pPr>
                            <w:r w:rsidRPr="002D1EF8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DA4B01">
                              <w:rPr>
                                <w:rFonts w:ascii="HGPｺﾞｼｯｸE" w:eastAsia="HGPｺﾞｼｯｸE" w:hAnsi="HGPｺﾞｼｯｸE" w:hint="eastAsia"/>
                                <w:b/>
                                <w:position w:val="-1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D1EF8">
                              <w:rPr>
                                <w:rFonts w:ascii="HGPｺﾞｼｯｸE" w:eastAsia="HGPｺﾞｼｯｸE" w:hAnsi="HGPｺﾞｼｯｸE"/>
                                <w:b/>
                                <w:position w:val="-16"/>
                                <w:sz w:val="16"/>
                                <w:szCs w:val="16"/>
                              </w:rPr>
                              <w:t>博士後期課程　　4000字程度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28.7pt;margin-top:645.4pt;width:377.25pt;height:39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5YcocQIAAKQEAAAOAAAAZHJzL2Uyb0RvYy54bWysVM1OGzEQvlfqO1i+l91AAiVig1JQqkoI kKDi7Hi9ZKVdj2s72U2PRKr6EH2Fquc+z75IP3sToLSnqjk4M57x/HzfzJ6ctnXFVsq6knTGB3sp Z0pLykt9n/GPt7M3bzlzXuhcVKRVxtfK8dPJ61cnjRmrfVpQlSvLEES7cWMyvvDejJPEyYWqhdsj ozSMBdlaeKj2PsmtaBC9rpL9ND1MGrK5sSSVc7g97418EuMXhZL+qiic8qzKOGrz8bTxnIczmZyI 8b0VZlHKbRniH6qoRamR9DHUufCCLW35R6i6lJYcFX5PUp1QUZRSxR7QzSB90c3NQhgVewE4zjzC 5P5fWHm5uraszMHdAWda1OCo23zpHr53Dz+7zVfWbb51m0338AM6gw8Aa4wb492NwUvfvqMWj3f3 DpcBh7awdfhHhwx2QL9+hFu1nklcDo+OB+nRiDMJ2/B4dJBGPpKn18Y6/15RzYKQcQs6I8pideE8 KoHrziUkc1SV+aysqqis3Vll2UqAeQxMTg1nlXAelxmfxV8oGiF+e1Zp1mT88GCUxkyaQrzer9Jw D833TQbJt/M2one4A2BO+Rq4WOpHzRk5K1H8BTJfC4vZAhTYF3+Fo6gIuWgrcbYg+/lv98EflMPK WYNZzbj7tBRWoaEPGsNwPBgOw3BHZTg62odin1vmzy16WZ8RQBlgM42MYvD31U4sLNV3WKtpyAqT 0BK5M+534pnvNwhrKdV0Gp0wzkb4C31jZAgdGAjU3LZ3wpotfx7MX9JuqsX4BY29b3ipabr0VJSR 44Bzj+oWfqxC5G27tmHXnuvR6+njMvkFAAD//wMAUEsDBBQABgAIAAAAIQDpuumi4gAAAAwBAAAP AAAAZHJzL2Rvd25yZXYueG1sTI9NT4NAEIbvJv6HzZh4swtVK0WWxhiNNpFU0cTrlh0BZWcJuy3Y X+940uO88+T9yFaT7cQeB986UhDPIhBIlTMt1QreXu/PEhA+aDK6c4QKvtHDKj8+ynRq3EgvuC9D LdiEfKoVNCH0qZS+atBqP3M9Ev8+3GB14HOopRn0yOa2k/MoWkirW+KERvd422D1Ve6sgvexfBg2 6/Xnc/9YHDaHsnjCu0Kp05Pp5hpEwCn8wfBbn6tDzp22bkfGi07B5dUFk6zPlxFvYCKJ4yWILUvn iyQBmWfy/4j8BwAA//8DAFBLAQItABQABgAIAAAAIQC2gziS/gAAAOEBAAATAAAAAAAAAAAAAAAA AAAAAABbQ29udGVudF9UeXBlc10ueG1sUEsBAi0AFAAGAAgAAAAhADj9If/WAAAAlAEAAAsAAAAA AAAAAAAAAAAALwEAAF9yZWxzLy5yZWxzUEsBAi0AFAAGAAgAAAAhABblhyhxAgAApAQAAA4AAAAA AAAAAAAAAAAALgIAAGRycy9lMm9Eb2MueG1sUEsBAi0AFAAGAAgAAAAhAOm66aLiAAAADAEAAA8A AAAAAAAAAAAAAAAAywQAAGRycy9kb3ducmV2LnhtbFBLBQYAAAAABAAEAPMAAADaBQAAAAA= " fillcolor="window" stroked="f" strokeweight=".5pt">
                <v:textbox>
                  <w:txbxContent>
                    <w:p w:rsidR="00E02F06" w:rsidRPr="002D1EF8" w:rsidRDefault="00E02F06" w:rsidP="00AF4B9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>字数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：博士前期課程　　一般・外国人留学生：2000字程度　　社会人</w:t>
                      </w: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>：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4000字程度</w:t>
                      </w:r>
                    </w:p>
                    <w:p w:rsidR="00E02F06" w:rsidRPr="002D1EF8" w:rsidRDefault="00E02F06" w:rsidP="00AF4B97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</w:pPr>
                      <w:r w:rsidRPr="002D1EF8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 xml:space="preserve">　　</w:t>
                      </w:r>
                      <w:r w:rsidR="00DA4B01">
                        <w:rPr>
                          <w:rFonts w:ascii="HGPｺﾞｼｯｸE" w:eastAsia="HGPｺﾞｼｯｸE" w:hAnsi="HGPｺﾞｼｯｸE" w:hint="eastAsia"/>
                          <w:b/>
                          <w:position w:val="-16"/>
                          <w:sz w:val="16"/>
                          <w:szCs w:val="16"/>
                        </w:rPr>
                        <w:t xml:space="preserve">　</w:t>
                      </w:r>
                      <w:r w:rsidRPr="002D1EF8">
                        <w:rPr>
                          <w:rFonts w:ascii="HGPｺﾞｼｯｸE" w:eastAsia="HGPｺﾞｼｯｸE" w:hAnsi="HGPｺﾞｼｯｸE"/>
                          <w:b/>
                          <w:position w:val="-16"/>
                          <w:sz w:val="16"/>
                          <w:szCs w:val="16"/>
                        </w:rPr>
                        <w:t>博士後期課程　　4000字程度</w:t>
                      </w:r>
                    </w:p>
                  </w:txbxContent>
                </v:textbox>
              </v:shape>
            </w:pict>
          </mc:Fallback>
        </mc:AlternateContent>
      </w:r>
      <w:r w:rsidR="00114AFA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DCF16B" wp14:editId="0D266539">
                <wp:simplePos x="0" y="0"/>
                <wp:positionH relativeFrom="margin">
                  <wp:posOffset>5660390</wp:posOffset>
                </wp:positionH>
                <wp:positionV relativeFrom="page">
                  <wp:posOffset>10258425</wp:posOffset>
                </wp:positionV>
                <wp:extent cx="1066800" cy="352425"/>
                <wp:effectExtent l="0" t="0" r="0" b="952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56" w:rsidRPr="002D1EF8" w:rsidRDefault="00712556" w:rsidP="0071255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2D1EF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4958E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2D1EF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2D1EF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F16B" id="テキスト ボックス 11" o:spid="_x0000_s1033" type="#_x0000_t202" style="position:absolute;left:0;text-align:left;margin-left:445.7pt;margin-top:807.75pt;width:84pt;height:2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9U1hbQIAAKQEAAAOAAAAZHJzL2Uyb0RvYy54bWysVM1uEzEQviPxDpbvdDdpkpaomyq0CkKq 2kot6tnxepuVdj3GdrIbjo2EeAheAXHmefIifPYmbSmcEDk4M54/z/fN7MlpW1dspawrSWe8d5By prSkvNT3Gf94O3tzzJnzQueiIq0yvlaOn05evzppzFj1aUFVrixDEu3Gjcn4wnszThInF6oW7oCM 0jAWZGvhodr7JLeiQfa6SvppOkoasrmxJJVzuD3vjHwS8xeFkv6qKJzyrMo43ubjaeM5D2cyORHj eyvMopS7Z4h/eEUtSo2ij6nOhRdsacs/UtWltOSo8AeS6oSKopQq9oBueumLbm4WwqjYC8Bx5hEm 9//SysvVtWVlDu56nGlRg6Pt5sv24fv24ed285VtN9+2m8324Qd0Bh8A1hg3RtyNQaRv31GL4P29 w2XAoS1sHf7RIYMd0K8f4VatZzIEpaPRcQqThO1w2B/0hyFN8hRtrPPvFdUsCBm3oDOiLFYXzneu e5dQzFFV5rOyqqKydmeVZSsB5jEwOTWcVcJ5XGZ8Fn+7ar+FVZo1GR8dDtNYSVPI15WqNB4Xmu+a DJJv521E72gPwJzyNXCx1I2aM3JW4vEXqHwtLGYL/WJf/BWOoiLUop3E2YLs57/dB39QDitnDWY1 4+7TUliFhj5oDMPb3mAQhjsqg+FRH4p9bpk/t+hlfUYABXzjdVEM/r7ai4Wl+g5rNQ1VYRJaonbG /V48890GYS2lmk6jE8bZCH+hb4wMqQMDgZrb9k5Ys+PPg/lL2k+1GL+gsfMNkZqmS09FGTkOOHeo 7uDHKsQp2a1t2LXnevR6+rhMfgEAAP//AwBQSwMEFAAGAAgAAAAhAKokllzjAAAADgEAAA8AAABk cnMvZG93bnJldi54bWxMj8FOwzAQRO9I/IO1SNyoHURKG+JUCIGgElFpisTVTZYkEK8j221Cvx7n BMedeZqdSVej7tgRrWsNSYhmAhhSaaqWagnvu6erBTDnFVWqM4QSftDBKjs/S1VSmYG2eCx8zUII uURJaLzvE85d2aBWbmZ6pOB9GquVD6eteWXVEMJ1x6+FmHOtWgofGtXjQ4Pld3HQEj6G4tlu1uuv t/4lP21ORf6Kj7mUlxfj/R0wj6P/g2GqH6pDFjrtzYEqxzoJi2V0E9BgzKM4BjYhIl4GbT9pt5EA nqX8/4zsFwAA//8DAFBLAQItABQABgAIAAAAIQC2gziS/gAAAOEBAAATAAAAAAAAAAAAAAAAAAAA AABbQ29udGVudF9UeXBlc10ueG1sUEsBAi0AFAAGAAgAAAAhADj9If/WAAAAlAEAAAsAAAAAAAAA AAAAAAAALwEAAF9yZWxzLy5yZWxzUEsBAi0AFAAGAAgAAAAhAP/1TWFtAgAApAQAAA4AAAAAAAAA AAAAAAAALgIAAGRycy9lMm9Eb2MueG1sUEsBAi0AFAAGAAgAAAAhAKokllzjAAAADgEAAA8AAAAA AAAAAAAAAAAAxwQAAGRycy9kb3ducmV2LnhtbFBLBQYAAAAABAAEAPMAAADXBQAAAAA= " fillcolor="window" stroked="f" strokeweight=".5pt">
                <v:textbox>
                  <w:txbxContent>
                    <w:p w:rsidR="00712556" w:rsidRPr="002D1EF8" w:rsidRDefault="00712556" w:rsidP="0071255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2D1EF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4958E2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  <w:r w:rsidRPr="002D1EF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2D1EF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E314DC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10" w:rsidRDefault="00B34A10" w:rsidP="00B34A10">
      <w:r>
        <w:separator/>
      </w:r>
    </w:p>
  </w:endnote>
  <w:endnote w:type="continuationSeparator" w:id="0">
    <w:p w:rsidR="00B34A10" w:rsidRDefault="00B34A10" w:rsidP="00B3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10" w:rsidRDefault="00B34A10" w:rsidP="00B34A10">
      <w:r>
        <w:separator/>
      </w:r>
    </w:p>
  </w:footnote>
  <w:footnote w:type="continuationSeparator" w:id="0">
    <w:p w:rsidR="00B34A10" w:rsidRDefault="00B34A10" w:rsidP="00B3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57E6C"/>
    <w:rsid w:val="00091129"/>
    <w:rsid w:val="00095893"/>
    <w:rsid w:val="00114AFA"/>
    <w:rsid w:val="0013623C"/>
    <w:rsid w:val="0020021D"/>
    <w:rsid w:val="002D1EF8"/>
    <w:rsid w:val="003166E9"/>
    <w:rsid w:val="00324F5F"/>
    <w:rsid w:val="00333F14"/>
    <w:rsid w:val="003567A8"/>
    <w:rsid w:val="003A6600"/>
    <w:rsid w:val="004356E5"/>
    <w:rsid w:val="004958E2"/>
    <w:rsid w:val="004A7C12"/>
    <w:rsid w:val="004E3987"/>
    <w:rsid w:val="005967FD"/>
    <w:rsid w:val="00635AF5"/>
    <w:rsid w:val="006577D5"/>
    <w:rsid w:val="006C70BE"/>
    <w:rsid w:val="00712556"/>
    <w:rsid w:val="00843E5E"/>
    <w:rsid w:val="008F7F7E"/>
    <w:rsid w:val="00940EF6"/>
    <w:rsid w:val="00962C3A"/>
    <w:rsid w:val="009A38E4"/>
    <w:rsid w:val="009B3BA3"/>
    <w:rsid w:val="00A56778"/>
    <w:rsid w:val="00A62B61"/>
    <w:rsid w:val="00A72225"/>
    <w:rsid w:val="00AB5130"/>
    <w:rsid w:val="00AB628D"/>
    <w:rsid w:val="00AD0C05"/>
    <w:rsid w:val="00AF4B97"/>
    <w:rsid w:val="00B25C64"/>
    <w:rsid w:val="00B34A10"/>
    <w:rsid w:val="00BE5F8D"/>
    <w:rsid w:val="00C172E1"/>
    <w:rsid w:val="00D63B3C"/>
    <w:rsid w:val="00DA4B01"/>
    <w:rsid w:val="00DE412E"/>
    <w:rsid w:val="00E02F06"/>
    <w:rsid w:val="00E14802"/>
    <w:rsid w:val="00E314DC"/>
    <w:rsid w:val="00E80751"/>
    <w:rsid w:val="00EC4286"/>
    <w:rsid w:val="00ED14D9"/>
    <w:rsid w:val="00EF6C78"/>
    <w:rsid w:val="00F07F7B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34EA9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3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A10"/>
  </w:style>
  <w:style w:type="paragraph" w:styleId="a8">
    <w:name w:val="footer"/>
    <w:basedOn w:val="a"/>
    <w:link w:val="a9"/>
    <w:uiPriority w:val="99"/>
    <w:unhideWhenUsed/>
    <w:rsid w:val="00B34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21052-4783-4AC5-A822-C37A23406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EE533-5CB2-42BE-B5A0-DFDE9D2EC79E}"/>
</file>

<file path=customXml/itemProps3.xml><?xml version="1.0" encoding="utf-8"?>
<ds:datastoreItem xmlns:ds="http://schemas.openxmlformats.org/officeDocument/2006/customXml" ds:itemID="{EED4670E-C10C-4717-8ACF-9ED378D8B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2023-01-25T23:58:00Z</cp:lastPrinted>
  <dcterms:modified xsi:type="dcterms:W3CDTF">2024-05-16T00:51:00Z</dcterms:modified>
  <cp:revision>24</cp:revision>
  <dc:title>【本学指定様式③】社会福祉学専攻研究計画書.docx</dc:title>
</cp:coreProperties>
</file>