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72DD" w14:textId="77777777" w:rsidR="00F27629" w:rsidRDefault="00D32BED" w:rsidP="00D57521">
      <w:pPr>
        <w:jc w:val="righ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⑨1/2</w:t>
      </w:r>
    </w:p>
    <w:p w14:paraId="05DF8173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社会福祉学専攻　　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050500"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指定法人推薦入試</w:t>
      </w:r>
      <w:r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3"/>
        <w:tblpPr w:leftFromText="142" w:rightFromText="142" w:vertAnchor="text" w:horzAnchor="margin" w:tblpXSpec="right" w:tblpY="118"/>
        <w:tblW w:w="0" w:type="auto"/>
        <w:tblLook w:val="04A0" w:firstRow="1" w:lastRow="0" w:firstColumn="1" w:lastColumn="0" w:noHBand="0" w:noVBand="1"/>
      </w:tblPr>
      <w:tblGrid>
        <w:gridCol w:w="1134"/>
        <w:gridCol w:w="2835"/>
      </w:tblGrid>
      <w:tr w:rsidR="00D32BED" w14:paraId="297484E0" w14:textId="77777777" w:rsidTr="00A17A21">
        <w:trPr>
          <w:trHeight w:val="567"/>
        </w:trPr>
        <w:tc>
          <w:tcPr>
            <w:tcW w:w="1134" w:type="dxa"/>
            <w:vAlign w:val="center"/>
          </w:tcPr>
          <w:p w14:paraId="6A75C150" w14:textId="77777777" w:rsidR="00D32BED" w:rsidRPr="00A17A21" w:rsidRDefault="00A17A21" w:rsidP="00A17A21">
            <w:pPr>
              <w:jc w:val="center"/>
              <w:rPr>
                <w:rFonts w:eastAsiaTheme="minorHAnsi"/>
                <w:spacing w:val="-2"/>
                <w:sz w:val="18"/>
                <w:szCs w:val="18"/>
              </w:rPr>
            </w:pPr>
            <w:r w:rsidRPr="00A17A21">
              <w:rPr>
                <w:rFonts w:ascii="HGPｺﾞｼｯｸM" w:eastAsia="HGPｺﾞｼｯｸM" w:hint="eastAsia"/>
                <w:spacing w:val="-2"/>
                <w:sz w:val="18"/>
                <w:szCs w:val="18"/>
              </w:rPr>
              <w:t>※</w:t>
            </w:r>
            <w:r w:rsidRPr="00A17A21">
              <w:rPr>
                <w:rFonts w:eastAsiaTheme="minorHAnsi" w:hint="eastAsia"/>
                <w:spacing w:val="-2"/>
                <w:sz w:val="18"/>
                <w:szCs w:val="18"/>
              </w:rPr>
              <w:t>受験番号</w:t>
            </w:r>
          </w:p>
        </w:tc>
        <w:tc>
          <w:tcPr>
            <w:tcW w:w="2835" w:type="dxa"/>
          </w:tcPr>
          <w:p w14:paraId="4285FE2B" w14:textId="77777777" w:rsidR="00D32BED" w:rsidRDefault="00D32BED" w:rsidP="00D32BED">
            <w:pPr>
              <w:rPr>
                <w:rFonts w:ascii="HGP創英角ｺﾞｼｯｸUB" w:eastAsia="HGP創英角ｺﾞｼｯｸUB" w:hAnsi="HGP創英角ｺﾞｼｯｸUB"/>
                <w:spacing w:val="-2"/>
                <w:sz w:val="25"/>
                <w:szCs w:val="25"/>
              </w:rPr>
            </w:pPr>
          </w:p>
        </w:tc>
      </w:tr>
    </w:tbl>
    <w:p w14:paraId="761A4343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689362E4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7945A0E9" w14:textId="77777777" w:rsidR="00D32BED" w:rsidRDefault="00D32BED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</w:p>
    <w:p w14:paraId="7F3B13E9" w14:textId="092FFA33" w:rsidR="00D32BED" w:rsidRPr="00D4016B" w:rsidRDefault="00D32BED" w:rsidP="00D32BED">
      <w:pPr>
        <w:jc w:val="center"/>
        <w:rPr>
          <w:rFonts w:ascii="HGPｺﾞｼｯｸM" w:eastAsia="HGPｺﾞｼｯｸM" w:hAnsi="游明朝"/>
          <w:b/>
          <w:spacing w:val="-2"/>
          <w:sz w:val="34"/>
          <w:szCs w:val="34"/>
        </w:rPr>
      </w:pP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20</w:t>
      </w:r>
      <w:r w:rsidR="00DF5DE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2</w:t>
      </w:r>
      <w:r w:rsidR="00366693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6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年度　指定法人等</w:t>
      </w:r>
      <w:r w:rsidR="00C529C6" w:rsidRP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</w:t>
      </w:r>
      <w:r w:rsid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（施設・法人の長）</w:t>
      </w:r>
      <w:r w:rsidR="00C529C6" w:rsidRPr="00C529C6">
        <w:rPr>
          <w:rFonts w:ascii="HGPｺﾞｼｯｸM" w:eastAsia="HGPｺﾞｼｯｸM" w:hAnsi="游明朝" w:hint="eastAsia"/>
          <w:b/>
          <w:spacing w:val="-2"/>
          <w:sz w:val="10"/>
          <w:szCs w:val="10"/>
        </w:rPr>
        <w:t xml:space="preserve">　　</w:t>
      </w:r>
      <w:r w:rsidRPr="00D4016B">
        <w:rPr>
          <w:rFonts w:ascii="HGPｺﾞｼｯｸM" w:eastAsia="HGPｺﾞｼｯｸM" w:hAnsi="游明朝" w:hint="eastAsia"/>
          <w:b/>
          <w:spacing w:val="-2"/>
          <w:sz w:val="34"/>
          <w:szCs w:val="34"/>
        </w:rPr>
        <w:t>推薦書</w:t>
      </w:r>
    </w:p>
    <w:p w14:paraId="1877C8DC" w14:textId="77777777" w:rsidR="00D32BED" w:rsidRPr="00A17A21" w:rsidRDefault="00C529C6" w:rsidP="004B14EC">
      <w:pPr>
        <w:spacing w:line="0" w:lineRule="atLeast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　　　　</w:t>
      </w:r>
      <w:r w:rsidR="004B14EC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</w:t>
      </w:r>
      <w:r w:rsidR="00D32BED" w:rsidRPr="00C529C6">
        <w:rPr>
          <w:rFonts w:hint="eastAsia"/>
          <w:sz w:val="28"/>
          <w:szCs w:val="28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　月</w:t>
      </w:r>
      <w:r>
        <w:rPr>
          <w:rFonts w:hint="eastAsia"/>
          <w:sz w:val="23"/>
          <w:szCs w:val="23"/>
        </w:rPr>
        <w:t xml:space="preserve">　</w:t>
      </w:r>
      <w:r w:rsidR="00D32BED" w:rsidRPr="00C529C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日</w:t>
      </w:r>
    </w:p>
    <w:p w14:paraId="46615319" w14:textId="77777777" w:rsidR="00D32BED" w:rsidRPr="00D57521" w:rsidRDefault="00D32BED" w:rsidP="00AC1865">
      <w:pPr>
        <w:spacing w:line="0" w:lineRule="atLeast"/>
        <w:rPr>
          <w:sz w:val="30"/>
          <w:szCs w:val="30"/>
        </w:rPr>
      </w:pPr>
      <w:r w:rsidRPr="00D57521">
        <w:rPr>
          <w:rFonts w:hint="eastAsia"/>
          <w:sz w:val="30"/>
          <w:szCs w:val="30"/>
        </w:rPr>
        <w:t>淑徳大学長　殿</w:t>
      </w:r>
    </w:p>
    <w:p w14:paraId="1EBDC23F" w14:textId="77777777" w:rsidR="00D32BED" w:rsidRPr="00A17A21" w:rsidRDefault="00D57521">
      <w:pPr>
        <w:rPr>
          <w:sz w:val="23"/>
          <w:szCs w:val="23"/>
        </w:rPr>
      </w:pPr>
      <w:r>
        <w:rPr>
          <w:rFonts w:hint="eastAsia"/>
          <w:sz w:val="22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施設</w:t>
      </w:r>
      <w:r w:rsidR="00D4016B" w:rsidRPr="00D4016B">
        <w:rPr>
          <w:rFonts w:hint="eastAsia"/>
          <w:sz w:val="10"/>
          <w:szCs w:val="10"/>
        </w:rPr>
        <w:t xml:space="preserve">　</w:t>
      </w:r>
      <w:r w:rsidR="00D32BED" w:rsidRPr="00D4016B">
        <w:rPr>
          <w:rFonts w:hint="eastAsia"/>
          <w:sz w:val="24"/>
          <w:szCs w:val="24"/>
        </w:rPr>
        <w:t>・</w:t>
      </w:r>
      <w:r w:rsidR="00D4016B" w:rsidRPr="00D4016B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機関名：</w:t>
      </w:r>
    </w:p>
    <w:tbl>
      <w:tblPr>
        <w:tblStyle w:val="a3"/>
        <w:tblpPr w:leftFromText="142" w:rightFromText="142" w:vertAnchor="text" w:horzAnchor="margin" w:tblpY="3401"/>
        <w:tblW w:w="94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545"/>
        <w:gridCol w:w="2449"/>
        <w:gridCol w:w="880"/>
        <w:gridCol w:w="582"/>
        <w:gridCol w:w="111"/>
        <w:gridCol w:w="881"/>
        <w:gridCol w:w="2333"/>
        <w:gridCol w:w="1091"/>
        <w:gridCol w:w="13"/>
      </w:tblGrid>
      <w:tr w:rsidR="00050500" w:rsidRPr="00050500" w14:paraId="0569CB29" w14:textId="77777777" w:rsidTr="00050500">
        <w:trPr>
          <w:gridAfter w:val="1"/>
          <w:wAfter w:w="13" w:type="dxa"/>
          <w:trHeight w:val="80"/>
        </w:trPr>
        <w:tc>
          <w:tcPr>
            <w:tcW w:w="1127" w:type="dxa"/>
            <w:gridSpan w:val="2"/>
            <w:tcBorders>
              <w:bottom w:val="dotted" w:sz="4" w:space="0" w:color="auto"/>
            </w:tcBorders>
            <w:vAlign w:val="center"/>
          </w:tcPr>
          <w:p w14:paraId="70D1AE65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29" w:type="dxa"/>
            <w:gridSpan w:val="2"/>
            <w:tcBorders>
              <w:bottom w:val="dotted" w:sz="4" w:space="0" w:color="auto"/>
            </w:tcBorders>
            <w:vAlign w:val="center"/>
          </w:tcPr>
          <w:p w14:paraId="371C4BC8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94117F" w14:textId="77777777" w:rsidR="00050500" w:rsidRPr="00050500" w:rsidRDefault="00050500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006CE" w14:textId="77777777" w:rsidR="00050500" w:rsidRPr="00050500" w:rsidRDefault="00050500" w:rsidP="00050500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</w:tcBorders>
            <w:vAlign w:val="center"/>
          </w:tcPr>
          <w:p w14:paraId="4EC20C97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050500" w:rsidRPr="00050500" w14:paraId="099AE7B7" w14:textId="77777777" w:rsidTr="00050500">
        <w:trPr>
          <w:gridAfter w:val="1"/>
          <w:wAfter w:w="13" w:type="dxa"/>
          <w:trHeight w:val="794"/>
        </w:trPr>
        <w:tc>
          <w:tcPr>
            <w:tcW w:w="1127" w:type="dxa"/>
            <w:gridSpan w:val="2"/>
            <w:tcBorders>
              <w:top w:val="dotted" w:sz="4" w:space="0" w:color="auto"/>
            </w:tcBorders>
            <w:vAlign w:val="center"/>
          </w:tcPr>
          <w:p w14:paraId="46A39041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329" w:type="dxa"/>
            <w:gridSpan w:val="2"/>
            <w:tcBorders>
              <w:top w:val="dotted" w:sz="4" w:space="0" w:color="auto"/>
            </w:tcBorders>
            <w:vAlign w:val="center"/>
          </w:tcPr>
          <w:p w14:paraId="0BE1D579" w14:textId="77777777" w:rsidR="00050500" w:rsidRPr="00050500" w:rsidRDefault="00050500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1C73DD9" w14:textId="77777777" w:rsidR="00050500" w:rsidRPr="00050500" w:rsidRDefault="00050500" w:rsidP="004B14EC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532" w14:textId="77777777" w:rsidR="00050500" w:rsidRPr="00050500" w:rsidRDefault="00050500" w:rsidP="00050500">
            <w:pPr>
              <w:jc w:val="right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年　　月　　日生（　　歳）</w:t>
            </w:r>
          </w:p>
        </w:tc>
        <w:tc>
          <w:tcPr>
            <w:tcW w:w="1091" w:type="dxa"/>
            <w:vMerge/>
            <w:tcBorders>
              <w:left w:val="single" w:sz="4" w:space="0" w:color="auto"/>
            </w:tcBorders>
          </w:tcPr>
          <w:p w14:paraId="2B7A3047" w14:textId="77777777" w:rsidR="00050500" w:rsidRPr="00050500" w:rsidRDefault="00050500" w:rsidP="004B14EC">
            <w:pPr>
              <w:rPr>
                <w:sz w:val="20"/>
                <w:szCs w:val="20"/>
              </w:rPr>
            </w:pPr>
          </w:p>
        </w:tc>
      </w:tr>
      <w:tr w:rsidR="004B14EC" w:rsidRPr="00050500" w14:paraId="770A07CD" w14:textId="77777777" w:rsidTr="00D4016B">
        <w:trPr>
          <w:gridAfter w:val="1"/>
          <w:wAfter w:w="13" w:type="dxa"/>
          <w:trHeight w:val="794"/>
        </w:trPr>
        <w:tc>
          <w:tcPr>
            <w:tcW w:w="1127" w:type="dxa"/>
            <w:gridSpan w:val="2"/>
            <w:vAlign w:val="center"/>
          </w:tcPr>
          <w:p w14:paraId="16B81BBE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4903" w:type="dxa"/>
            <w:gridSpan w:val="5"/>
            <w:vAlign w:val="center"/>
          </w:tcPr>
          <w:p w14:paraId="300D0DB5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7FD3AFBE" w14:textId="77777777" w:rsidR="004B14EC" w:rsidRPr="00050500" w:rsidRDefault="004B14EC" w:rsidP="004B14EC">
            <w:pPr>
              <w:jc w:val="right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年　　　月　　　日　卒業</w:t>
            </w:r>
          </w:p>
        </w:tc>
      </w:tr>
      <w:tr w:rsidR="004B14EC" w:rsidRPr="00050500" w14:paraId="4FCAC36C" w14:textId="77777777" w:rsidTr="00D4016B">
        <w:trPr>
          <w:gridAfter w:val="1"/>
          <w:wAfter w:w="13" w:type="dxa"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56DA465F" w14:textId="77777777" w:rsidR="004B14EC" w:rsidRPr="00050500" w:rsidRDefault="004B14EC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職　　　　　歴</w:t>
            </w:r>
          </w:p>
        </w:tc>
        <w:tc>
          <w:tcPr>
            <w:tcW w:w="2994" w:type="dxa"/>
            <w:gridSpan w:val="2"/>
            <w:vAlign w:val="center"/>
          </w:tcPr>
          <w:p w14:paraId="0ECA90F1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施設・機関名</w:t>
            </w:r>
          </w:p>
        </w:tc>
        <w:tc>
          <w:tcPr>
            <w:tcW w:w="1573" w:type="dxa"/>
            <w:gridSpan w:val="3"/>
            <w:vAlign w:val="center"/>
          </w:tcPr>
          <w:p w14:paraId="0C272CA5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職　　種</w:t>
            </w:r>
          </w:p>
        </w:tc>
        <w:tc>
          <w:tcPr>
            <w:tcW w:w="4305" w:type="dxa"/>
            <w:gridSpan w:val="3"/>
            <w:vAlign w:val="center"/>
          </w:tcPr>
          <w:p w14:paraId="55E8672B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4B14EC" w:rsidRPr="00050500" w14:paraId="0154BF11" w14:textId="77777777" w:rsidTr="00D4016B">
        <w:trPr>
          <w:gridAfter w:val="1"/>
          <w:wAfter w:w="13" w:type="dxa"/>
          <w:trHeight w:val="510"/>
        </w:trPr>
        <w:tc>
          <w:tcPr>
            <w:tcW w:w="582" w:type="dxa"/>
            <w:vMerge/>
            <w:vAlign w:val="center"/>
          </w:tcPr>
          <w:p w14:paraId="30B7E82B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A527C9C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69832EFB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3"/>
            <w:vAlign w:val="center"/>
          </w:tcPr>
          <w:p w14:paraId="68AE49DE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4EF45794" w14:textId="77777777" w:rsidTr="00D4016B">
        <w:trPr>
          <w:trHeight w:val="510"/>
        </w:trPr>
        <w:tc>
          <w:tcPr>
            <w:tcW w:w="582" w:type="dxa"/>
            <w:vMerge/>
            <w:vAlign w:val="center"/>
          </w:tcPr>
          <w:p w14:paraId="2B32947E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4E776AC8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56486B29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343E6A7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0AF381BB" w14:textId="77777777" w:rsidTr="00D4016B">
        <w:trPr>
          <w:trHeight w:val="510"/>
        </w:trPr>
        <w:tc>
          <w:tcPr>
            <w:tcW w:w="582" w:type="dxa"/>
            <w:vMerge/>
            <w:vAlign w:val="center"/>
          </w:tcPr>
          <w:p w14:paraId="0ED0AA7A" w14:textId="77777777" w:rsidR="004B14EC" w:rsidRPr="00050500" w:rsidRDefault="004B14EC" w:rsidP="004B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7628B866" w14:textId="77777777" w:rsidR="004B14EC" w:rsidRPr="00050500" w:rsidRDefault="004B14EC" w:rsidP="00C5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13371619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43576611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69C32096" w14:textId="77777777" w:rsidTr="00D4016B">
        <w:trPr>
          <w:trHeight w:val="510"/>
        </w:trPr>
        <w:tc>
          <w:tcPr>
            <w:tcW w:w="582" w:type="dxa"/>
            <w:vMerge/>
          </w:tcPr>
          <w:p w14:paraId="3AC49775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2F34A02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6A6AF4C8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243D967E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　年　　月　　日</w:t>
            </w:r>
          </w:p>
        </w:tc>
      </w:tr>
      <w:tr w:rsidR="004B14EC" w:rsidRPr="00050500" w14:paraId="23F8B6A5" w14:textId="77777777" w:rsidTr="00D4016B">
        <w:trPr>
          <w:trHeight w:val="510"/>
        </w:trPr>
        <w:tc>
          <w:tcPr>
            <w:tcW w:w="582" w:type="dxa"/>
            <w:vMerge/>
          </w:tcPr>
          <w:p w14:paraId="7DC5F8E6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EEA8AAA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76D66004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192E6581" w14:textId="77777777" w:rsidR="004B14EC" w:rsidRPr="00050500" w:rsidRDefault="004B14EC" w:rsidP="004B14EC">
            <w:pPr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 xml:space="preserve">　　年　　月　　日　～　現在</w:t>
            </w:r>
          </w:p>
        </w:tc>
      </w:tr>
      <w:tr w:rsidR="004B14EC" w:rsidRPr="00050500" w14:paraId="3ACE8B00" w14:textId="77777777" w:rsidTr="00D4016B">
        <w:trPr>
          <w:cantSplit/>
          <w:trHeight w:val="1871"/>
        </w:trPr>
        <w:tc>
          <w:tcPr>
            <w:tcW w:w="582" w:type="dxa"/>
            <w:textDirection w:val="tbRlV"/>
            <w:vAlign w:val="center"/>
          </w:tcPr>
          <w:p w14:paraId="178394F0" w14:textId="77777777" w:rsidR="004B14EC" w:rsidRPr="00050500" w:rsidRDefault="004B14EC" w:rsidP="004B14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500">
              <w:rPr>
                <w:rFonts w:hint="eastAsia"/>
                <w:sz w:val="20"/>
                <w:szCs w:val="20"/>
              </w:rPr>
              <w:t>取得免許・資格</w:t>
            </w:r>
          </w:p>
        </w:tc>
        <w:tc>
          <w:tcPr>
            <w:tcW w:w="8885" w:type="dxa"/>
            <w:gridSpan w:val="9"/>
          </w:tcPr>
          <w:p w14:paraId="2DF5691F" w14:textId="77777777" w:rsidR="004B14EC" w:rsidRPr="00050500" w:rsidRDefault="004B14EC" w:rsidP="004B14EC">
            <w:pPr>
              <w:rPr>
                <w:sz w:val="20"/>
                <w:szCs w:val="20"/>
              </w:rPr>
            </w:pPr>
          </w:p>
        </w:tc>
      </w:tr>
    </w:tbl>
    <w:p w14:paraId="20B75672" w14:textId="77777777" w:rsidR="00D32BED" w:rsidRPr="00A17A21" w:rsidRDefault="00D57521">
      <w:pPr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所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　在　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地　　〒　　　</w:t>
      </w:r>
      <w:r w:rsidR="00C31F69">
        <w:rPr>
          <w:rFonts w:hint="eastAsia"/>
          <w:sz w:val="23"/>
          <w:szCs w:val="23"/>
        </w:rPr>
        <w:t>－</w:t>
      </w:r>
    </w:p>
    <w:p w14:paraId="347C05EB" w14:textId="77777777" w:rsidR="00D32BED" w:rsidRPr="00A17A21" w:rsidRDefault="00D57521">
      <w:pPr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 xml:space="preserve">　　</w:t>
      </w:r>
      <w:r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電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話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>番</w:t>
      </w:r>
      <w:r w:rsidR="00AC1865" w:rsidRPr="00A17A21">
        <w:rPr>
          <w:rFonts w:hint="eastAsia"/>
          <w:sz w:val="23"/>
          <w:szCs w:val="23"/>
        </w:rPr>
        <w:t xml:space="preserve">　</w:t>
      </w:r>
      <w:r w:rsidR="00D32BED" w:rsidRPr="00A17A21">
        <w:rPr>
          <w:rFonts w:hint="eastAsia"/>
          <w:sz w:val="23"/>
          <w:szCs w:val="23"/>
        </w:rPr>
        <w:t xml:space="preserve">号　　　　　　　（　</w:t>
      </w:r>
      <w:r w:rsidR="00AC1865" w:rsidRPr="00A17A21">
        <w:rPr>
          <w:rFonts w:hint="eastAsia"/>
          <w:sz w:val="23"/>
          <w:szCs w:val="23"/>
        </w:rPr>
        <w:t xml:space="preserve">　　</w:t>
      </w:r>
      <w:r w:rsidR="00D32BED" w:rsidRPr="00A17A21">
        <w:rPr>
          <w:rFonts w:hint="eastAsia"/>
          <w:sz w:val="23"/>
          <w:szCs w:val="23"/>
        </w:rPr>
        <w:t xml:space="preserve">　　）</w:t>
      </w:r>
    </w:p>
    <w:p w14:paraId="14FBCC2F" w14:textId="77777777" w:rsidR="00D32BED" w:rsidRDefault="00BD205C">
      <w:pPr>
        <w:rPr>
          <w:sz w:val="23"/>
          <w:szCs w:val="23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078C" wp14:editId="241A6D56">
                <wp:simplePos x="0" y="0"/>
                <wp:positionH relativeFrom="column">
                  <wp:posOffset>4676568</wp:posOffset>
                </wp:positionH>
                <wp:positionV relativeFrom="paragraph">
                  <wp:posOffset>88900</wp:posOffset>
                </wp:positionV>
                <wp:extent cx="24765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F015" id="正方形/長方形 2" o:spid="_x0000_s1026" style="position:absolute;left:0;text-align:left;margin-left:368.25pt;margin-top:7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PaYgjwIAAE0FAAAOAAAAZHJzL2Uyb0RvYy54bWysVMFuEzEQvSPxD5bvdJMlaUvUTRW1KkKq SkWLena9dncl22NsJ5vwH/ABcOaMOPA5VOIvGNubbdVWHBB78I49M29mnmd8cLjWiqyE8y2Yio53 RpQIw6FuzU1F31+evNinxAdmaqbAiIpuhKeH8+fPDjo7EyU0oGrhCIIYP+tsRZsQ7KwoPG+EZn4H rDColOA0C7h1N0XtWIfoWhXlaLRbdOBq64AL7/H0OCvpPOFLKXh4K6UXgaiKYm4hrS6t13Et5gds duOYbVrep8H+IQvNWoNBB6hjFhhZuvYRlG65Aw8y7HDQBUjZcpFqwGrGowfVXDTMilQLkuPtQJP/ f7D8bHXuSFtXtKTEMI1XdPvt6+3nH79+fil+f/qeJVJGojrrZ2h/Yc9dv/MoxqrX0un4x3rIOpG7 GcgV60A4HpaTvd0pXgFHVflyf1xOI2Zx52ydD68FaBKFijq8u0QpW536kE23JjGWgZNWqXge88qZ JClslIgGyrwTEkuLsRNQaipxpBxZMWwHxrkwYZxVDatFPp6O8OtTGzxSogkwIksMPGD3ALFhH2Pn tHv76CpSTw7Oo78llp0HjxQZTBicdWvAPQWgsKo+crbfkpSpiSxdQ73Bi3eQJ8JbftIi7afMh3Pm cATwpnCsw1tcpIKuotBLlDTgPj51Hu2xM1FLSYcjVVH/YcmcoES9Mdizr8aTSZzBtJlM90rcuPua 6/sas9RHgNc0xgfE8iRG+6C2onSgr3D6FzEqqpjhGLuiPLjt5ijkUcf3g4vFIpnh3FkWTs2F5RE8 shrb6nJ9xZztey9g057BdvzY7EELZtvoaWCxDCDb1J93vPZ848ymxunfl/go3N8nq7tXcP4HAAD/ /wMAUEsDBBQABgAIAAAAIQB/9S7f4AAAAAkBAAAPAAAAZHJzL2Rvd25yZXYueG1sTI9BS8NAEIXv gv9hGcGb3UTdRGI2JRUEUSg0FtHbNpkmwexszG7b+O8dT3qc9z7evJcvZzuII06+d6QhXkQgkGrX 9NRq2L4+Xt2B8MFQYwZHqOEbPSyL87PcZI070QaPVWgFh5DPjIYuhDGT0tcdWuMXbkRib+8mawKf UyubyZw43A7yOooSaU1P/KEzIz50WH9WB6vhbaP2uFolW7n+KL/KuHqaX57ftb68mMt7EAHn8AfD b32uDgV32rkDNV4MGtKbRDHKxi1vYiBNFQs7DSpWIItc/l9Q/AAAAP//AwBQSwECLQAUAAYACAAA ACEAtoM4kv4AAADhAQAAEwAAAAAAAAAAAAAAAAAAAAAAW0NvbnRlbnRfVHlwZXNdLnhtbFBLAQIt ABQABgAIAAAAIQA4/SH/1gAAAJQBAAALAAAAAAAAAAAAAAAAAC8BAABfcmVscy8ucmVsc1BLAQIt ABQABgAIAAAAIQB4PaYgjwIAAE0FAAAOAAAAAAAAAAAAAAAAAC4CAABkcnMvZTJvRG9jLnhtbFBL AQItABQABgAIAAAAIQB/9S7f4AAAAAkBAAAPAAAAAAAAAAAAAAAAAOkEAABkcnMvZG93bnJldi54 bWxQSwUGAAAAAAQABADzAAAA9gUAAAAA " filled="f" strokecolor="#1f4d78 [1604]" strokeweight="1pt"/>
            </w:pict>
          </mc:Fallback>
        </mc:AlternateContent>
      </w:r>
      <w:r w:rsidR="00D57521" w:rsidRPr="00A17A21">
        <w:rPr>
          <w:rFonts w:hint="eastAsia"/>
          <w:sz w:val="23"/>
          <w:szCs w:val="23"/>
        </w:rPr>
        <w:t xml:space="preserve">　　</w:t>
      </w:r>
      <w:r w:rsidR="00D57521" w:rsidRPr="00F437B1">
        <w:rPr>
          <w:rFonts w:hint="eastAsia"/>
          <w:sz w:val="10"/>
          <w:szCs w:val="10"/>
        </w:rPr>
        <w:t xml:space="preserve">　</w:t>
      </w:r>
      <w:r w:rsidR="00D32BED" w:rsidRPr="00A17A21">
        <w:rPr>
          <w:rFonts w:hint="eastAsia"/>
          <w:sz w:val="23"/>
          <w:szCs w:val="23"/>
        </w:rPr>
        <w:t>施設・機関長名</w:t>
      </w:r>
      <w:r w:rsidR="00A17A21">
        <w:rPr>
          <w:rFonts w:hint="eastAsia"/>
          <w:sz w:val="23"/>
          <w:szCs w:val="23"/>
        </w:rPr>
        <w:t xml:space="preserve">　　　　　　　　　　　　　　　　　　　　　　</w:t>
      </w:r>
      <w:r w:rsidR="00F437B1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印</w:t>
      </w:r>
    </w:p>
    <w:p w14:paraId="1AD4E950" w14:textId="77777777" w:rsidR="00BD205C" w:rsidRDefault="00BD205C" w:rsidP="00D57521">
      <w:pPr>
        <w:spacing w:line="0" w:lineRule="atLeast"/>
        <w:rPr>
          <w:sz w:val="10"/>
          <w:szCs w:val="10"/>
        </w:rPr>
      </w:pPr>
    </w:p>
    <w:p w14:paraId="75076B6A" w14:textId="77777777" w:rsidR="00D32BED" w:rsidRPr="00A17A21" w:rsidRDefault="00AC1865" w:rsidP="00D57521">
      <w:pPr>
        <w:spacing w:line="0" w:lineRule="atLeast"/>
        <w:rPr>
          <w:sz w:val="23"/>
          <w:szCs w:val="23"/>
        </w:rPr>
      </w:pPr>
      <w:r>
        <w:rPr>
          <w:rFonts w:hint="eastAsia"/>
          <w:sz w:val="22"/>
        </w:rPr>
        <w:t xml:space="preserve">　</w:t>
      </w:r>
      <w:r w:rsidR="00D32BED" w:rsidRPr="00A17A21">
        <w:rPr>
          <w:rFonts w:hint="eastAsia"/>
          <w:sz w:val="23"/>
          <w:szCs w:val="23"/>
        </w:rPr>
        <w:t>下記の者、総合福祉研究科社会福祉学専攻において学ぶ基礎学力を備え、職場の範となる</w:t>
      </w:r>
    </w:p>
    <w:p w14:paraId="38B0BB0B" w14:textId="77777777" w:rsidR="00D32BED" w:rsidRDefault="00D32BED" w:rsidP="00D15BF3">
      <w:pPr>
        <w:spacing w:line="0" w:lineRule="atLeast"/>
        <w:rPr>
          <w:sz w:val="23"/>
          <w:szCs w:val="23"/>
        </w:rPr>
      </w:pPr>
      <w:r w:rsidRPr="00A17A21">
        <w:rPr>
          <w:rFonts w:hint="eastAsia"/>
          <w:sz w:val="23"/>
          <w:szCs w:val="23"/>
        </w:rPr>
        <w:t>人物と認めますので、入学を許可願いたく推薦いたします。</w:t>
      </w:r>
    </w:p>
    <w:p w14:paraId="6F046072" w14:textId="77777777" w:rsidR="004B14EC" w:rsidRDefault="004B14EC" w:rsidP="004B14EC">
      <w:pPr>
        <w:jc w:val="righ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>様式</w:t>
      </w:r>
      <w:r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⑨2/2</w:t>
      </w:r>
    </w:p>
    <w:p w14:paraId="15F4F23F" w14:textId="77777777" w:rsidR="004B14EC" w:rsidRDefault="004B14EC" w:rsidP="004B14EC">
      <w:pPr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社会福祉学専攻　　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050500"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指定法人推薦入試</w:t>
      </w:r>
      <w:r w:rsidRPr="00050500">
        <w:rPr>
          <w:rFonts w:ascii="HGP創英角ｺﾞｼｯｸUB" w:eastAsia="HGP創英角ｺﾞｼｯｸUB" w:hAnsi="HGP創英角ｺﾞｼｯｸUB" w:hint="eastAsia"/>
          <w:spacing w:val="-2"/>
          <w:sz w:val="10"/>
          <w:szCs w:val="10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3"/>
        <w:tblpPr w:leftFromText="142" w:rightFromText="142" w:vertAnchor="page" w:horzAnchor="margin" w:tblpY="159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C529C6" w14:paraId="61062E97" w14:textId="77777777" w:rsidTr="001A4B97">
        <w:trPr>
          <w:trHeight w:val="6551"/>
        </w:trPr>
        <w:tc>
          <w:tcPr>
            <w:tcW w:w="9685" w:type="dxa"/>
          </w:tcPr>
          <w:p w14:paraId="70FE260A" w14:textId="77777777" w:rsidR="00C529C6" w:rsidRDefault="00C529C6" w:rsidP="00C31F69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1.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推薦理由　</w:t>
            </w:r>
          </w:p>
        </w:tc>
      </w:tr>
      <w:tr w:rsidR="00C529C6" w14:paraId="4B3BEB3B" w14:textId="77777777" w:rsidTr="00643B3B">
        <w:trPr>
          <w:trHeight w:val="4242"/>
        </w:trPr>
        <w:tc>
          <w:tcPr>
            <w:tcW w:w="9685" w:type="dxa"/>
          </w:tcPr>
          <w:p w14:paraId="4536327E" w14:textId="77777777" w:rsidR="00C529C6" w:rsidRPr="00C31F69" w:rsidRDefault="00C529C6" w:rsidP="00C31F69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2.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貴施設・機関における社会福祉実践における業績</w:t>
            </w:r>
          </w:p>
        </w:tc>
      </w:tr>
      <w:tr w:rsidR="00C529C6" w14:paraId="5024C3F1" w14:textId="77777777" w:rsidTr="005A1DD2">
        <w:trPr>
          <w:trHeight w:val="3473"/>
        </w:trPr>
        <w:tc>
          <w:tcPr>
            <w:tcW w:w="9685" w:type="dxa"/>
          </w:tcPr>
          <w:p w14:paraId="54BC2002" w14:textId="77777777" w:rsidR="00C529C6" w:rsidRDefault="00C529C6" w:rsidP="00050500">
            <w:pPr>
              <w:spacing w:line="0" w:lineRule="atLeast"/>
              <w:rPr>
                <w:sz w:val="23"/>
                <w:szCs w:val="23"/>
              </w:rPr>
            </w:pP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 w:rsidRPr="00C31F69">
              <w:rPr>
                <w:rFonts w:hint="eastAsia"/>
                <w:sz w:val="23"/>
                <w:szCs w:val="23"/>
              </w:rPr>
              <w:t>3.</w:t>
            </w:r>
            <w:r w:rsidRPr="00C31F6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貴施設・機関における在学中及び修了後への配慮</w:t>
            </w:r>
          </w:p>
        </w:tc>
      </w:tr>
    </w:tbl>
    <w:p w14:paraId="2D7DDEE0" w14:textId="77777777" w:rsidR="004B14EC" w:rsidRPr="00D15BF3" w:rsidRDefault="004B14EC" w:rsidP="00D15BF3">
      <w:pPr>
        <w:spacing w:line="0" w:lineRule="atLeast"/>
        <w:rPr>
          <w:sz w:val="20"/>
          <w:szCs w:val="20"/>
        </w:rPr>
      </w:pPr>
    </w:p>
    <w:sectPr w:rsidR="004B14EC" w:rsidRPr="00D15BF3" w:rsidSect="004B14EC">
      <w:pgSz w:w="11906" w:h="16838"/>
      <w:pgMar w:top="567" w:right="107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526F" w14:textId="77777777" w:rsidR="00C33705" w:rsidRDefault="00C33705" w:rsidP="00C33705">
      <w:r>
        <w:separator/>
      </w:r>
    </w:p>
  </w:endnote>
  <w:endnote w:type="continuationSeparator" w:id="0">
    <w:p w14:paraId="5BDFD480" w14:textId="77777777" w:rsidR="00C33705" w:rsidRDefault="00C33705" w:rsidP="00C3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502A" w14:textId="77777777" w:rsidR="00C33705" w:rsidRDefault="00C33705" w:rsidP="00C33705">
      <w:r>
        <w:separator/>
      </w:r>
    </w:p>
  </w:footnote>
  <w:footnote w:type="continuationSeparator" w:id="0">
    <w:p w14:paraId="423EF700" w14:textId="77777777" w:rsidR="00C33705" w:rsidRDefault="00C33705" w:rsidP="00C3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ED"/>
    <w:rsid w:val="00050500"/>
    <w:rsid w:val="00076BD8"/>
    <w:rsid w:val="00091129"/>
    <w:rsid w:val="001B51AB"/>
    <w:rsid w:val="00366693"/>
    <w:rsid w:val="004B14EC"/>
    <w:rsid w:val="005F621C"/>
    <w:rsid w:val="006C70BE"/>
    <w:rsid w:val="00A17A21"/>
    <w:rsid w:val="00A56778"/>
    <w:rsid w:val="00AC1865"/>
    <w:rsid w:val="00B83B64"/>
    <w:rsid w:val="00BD205C"/>
    <w:rsid w:val="00C31F69"/>
    <w:rsid w:val="00C33705"/>
    <w:rsid w:val="00C529C6"/>
    <w:rsid w:val="00D15BF3"/>
    <w:rsid w:val="00D32BED"/>
    <w:rsid w:val="00D4016B"/>
    <w:rsid w:val="00D57521"/>
    <w:rsid w:val="00DF5DEB"/>
    <w:rsid w:val="00E634C5"/>
    <w:rsid w:val="00F07F7B"/>
    <w:rsid w:val="00F27629"/>
    <w:rsid w:val="00F437B1"/>
    <w:rsid w:val="00F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6ACF"/>
  <w15:chartTrackingRefBased/>
  <w15:docId w15:val="{659CB3A7-6EC8-422A-9FE8-E9A54400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0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3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3705"/>
  </w:style>
  <w:style w:type="paragraph" w:styleId="a8">
    <w:name w:val="footer"/>
    <w:basedOn w:val="a"/>
    <w:link w:val="a9"/>
    <w:uiPriority w:val="99"/>
    <w:unhideWhenUsed/>
    <w:rsid w:val="00C33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4C512E72-ACCC-4241-9115-ECFD3695C410}"/>
</file>

<file path=customXml/itemProps2.xml><?xml version="1.0" encoding="utf-8"?>
<ds:datastoreItem xmlns:ds="http://schemas.openxmlformats.org/officeDocument/2006/customXml" ds:itemID="{D0FBE4AE-722C-470D-A4E1-C91ABDB6136B}"/>
</file>

<file path=customXml/itemProps3.xml><?xml version="1.0" encoding="utf-8"?>
<ds:datastoreItem xmlns:ds="http://schemas.openxmlformats.org/officeDocument/2006/customXml" ds:itemID="{A3C28B8A-49F7-47C4-A18E-25E91FCE4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2023-06-01T00:50:00Z</dcterms:created>
  <dc:creator>萩原 雅子</dc:creator>
  <cp:lastModifiedBy>太刀川 理恵</cp:lastModifiedBy>
  <cp:lastPrinted>2023-06-01T05:10:00Z</cp:lastPrinted>
  <dcterms:modified xsi:type="dcterms:W3CDTF">2025-06-18T00:34:00Z</dcterms:modified>
  <cp:revision>6</cp:revision>
  <dc:title>【本学指定様式⑨】指定法人等（施設・法人の長）推薦書.docx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