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12" w:rsidRDefault="00075C89" w:rsidP="00663412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663412">
        <w:rPr>
          <w:rFonts w:hint="eastAsia"/>
        </w:rPr>
        <w:t>２</w:t>
      </w:r>
      <w:r>
        <w:rPr>
          <w:rFonts w:hint="eastAsia"/>
        </w:rPr>
        <w:t>号</w:t>
      </w:r>
    </w:p>
    <w:p w:rsidR="00663412" w:rsidRDefault="00663412" w:rsidP="00663412">
      <w:pPr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:rsidR="00663412" w:rsidRPr="00663412" w:rsidRDefault="00663412" w:rsidP="00842D0D">
      <w:pPr>
        <w:pStyle w:val="a3"/>
        <w:spacing w:line="240" w:lineRule="auto"/>
        <w:rPr>
          <w:rFonts w:eastAsia="ＭＳ 明朝" w:hAnsi="ＭＳ 明朝"/>
        </w:rPr>
      </w:pPr>
      <w:r w:rsidRPr="00663412">
        <w:rPr>
          <w:rFonts w:eastAsia="ＭＳ 明朝" w:hAnsi="ＭＳ 明朝" w:hint="eastAsia"/>
        </w:rPr>
        <w:t>履歴書</w:t>
      </w:r>
      <w:r w:rsidR="00C261ED">
        <w:rPr>
          <w:rFonts w:eastAsia="ＭＳ 明朝" w:hAnsi="ＭＳ 明朝" w:hint="eastAsia"/>
        </w:rPr>
        <w:t>及び</w:t>
      </w:r>
      <w:r w:rsidRPr="00663412">
        <w:rPr>
          <w:rFonts w:eastAsia="ＭＳ 明朝" w:hAnsi="ＭＳ 明朝" w:hint="eastAsia"/>
        </w:rPr>
        <w:t>功績証明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Pr="00663412" w:rsidRDefault="00663412" w:rsidP="00663412">
      <w:pPr>
        <w:overflowPunct w:val="0"/>
        <w:autoSpaceDE w:val="0"/>
        <w:autoSpaceDN w:val="0"/>
        <w:rPr>
          <w:u w:val="single"/>
        </w:rPr>
      </w:pPr>
      <w:r w:rsidRPr="00663412">
        <w:rPr>
          <w:rFonts w:hint="eastAsia"/>
          <w:u w:val="single"/>
        </w:rPr>
        <w:t>（履歴書）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氏　　名：　　　　　　　　　　　　　㊞</w:t>
      </w: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生年月日：　　　　　年　　　月　　　日　　　　男　　女</w:t>
      </w: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現</w:t>
      </w:r>
      <w:r>
        <w:t xml:space="preserve"> </w:t>
      </w:r>
      <w:r>
        <w:rPr>
          <w:rFonts w:hint="eastAsia"/>
        </w:rPr>
        <w:t>住</w:t>
      </w:r>
      <w:r>
        <w:t xml:space="preserve"> </w:t>
      </w:r>
      <w:r>
        <w:rPr>
          <w:rFonts w:hint="eastAsia"/>
        </w:rPr>
        <w:t>所：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学　　歴：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職　　歴：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社会的活動等：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賞　　罰：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</w:p>
    <w:p w:rsidR="00663412" w:rsidRPr="00663412" w:rsidRDefault="00663412" w:rsidP="00663412">
      <w:pPr>
        <w:overflowPunct w:val="0"/>
        <w:autoSpaceDE w:val="0"/>
        <w:autoSpaceDN w:val="0"/>
        <w:rPr>
          <w:u w:val="single"/>
        </w:rPr>
      </w:pPr>
      <w:r w:rsidRPr="00663412">
        <w:rPr>
          <w:rFonts w:hint="eastAsia"/>
          <w:u w:val="single"/>
        </w:rPr>
        <w:t>（功績証明）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功績を証明する書類（コピー可）</w:t>
      </w:r>
      <w:r w:rsidR="00075C89">
        <w:rPr>
          <w:rFonts w:hint="eastAsia"/>
        </w:rPr>
        <w:t>又は</w:t>
      </w:r>
      <w:r>
        <w:rPr>
          <w:rFonts w:hint="eastAsia"/>
        </w:rPr>
        <w:t>功績を証明する経歴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1"/>
      </w:tblGrid>
      <w:tr w:rsidR="00663412" w:rsidTr="00F111FD">
        <w:trPr>
          <w:trHeight w:val="2835"/>
        </w:trPr>
        <w:tc>
          <w:tcPr>
            <w:tcW w:w="8011" w:type="dxa"/>
          </w:tcPr>
          <w:p w:rsidR="00663412" w:rsidRDefault="00663412" w:rsidP="00F111FD">
            <w:pPr>
              <w:overflowPunct w:val="0"/>
              <w:autoSpaceDE w:val="0"/>
              <w:autoSpaceDN w:val="0"/>
            </w:pPr>
          </w:p>
        </w:tc>
      </w:tr>
    </w:tbl>
    <w:p w:rsidR="008B5285" w:rsidRPr="00066325" w:rsidRDefault="008B5285" w:rsidP="00663412">
      <w:pPr>
        <w:overflowPunct w:val="0"/>
        <w:autoSpaceDE w:val="0"/>
        <w:autoSpaceDN w:val="0"/>
      </w:pPr>
    </w:p>
    <w:sectPr w:rsidR="008B5285" w:rsidRPr="00066325" w:rsidSect="007D6DAA">
      <w:footerReference w:type="even" r:id="rId6"/>
      <w:pgSz w:w="11907" w:h="16840" w:code="9"/>
      <w:pgMar w:top="1293" w:right="1253" w:bottom="1406" w:left="1253" w:header="851" w:footer="794" w:gutter="0"/>
      <w:pgNumType w:start="1"/>
      <w:cols w:space="425"/>
      <w:docGrid w:type="linesAndChars" w:linePitch="456" w:charSpace="1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67" w:rsidRDefault="00EF7867">
      <w:r>
        <w:separator/>
      </w:r>
    </w:p>
  </w:endnote>
  <w:endnote w:type="continuationSeparator" w:id="0">
    <w:p w:rsidR="00EF7867" w:rsidRDefault="00EF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B5" w:rsidRDefault="002503B5" w:rsidP="001770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03B5" w:rsidRDefault="002503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67" w:rsidRDefault="00EF7867">
      <w:r>
        <w:separator/>
      </w:r>
    </w:p>
  </w:footnote>
  <w:footnote w:type="continuationSeparator" w:id="0">
    <w:p w:rsidR="00EF7867" w:rsidRDefault="00EF7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22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EC"/>
    <w:rsid w:val="00052184"/>
    <w:rsid w:val="00066325"/>
    <w:rsid w:val="00075C89"/>
    <w:rsid w:val="00122175"/>
    <w:rsid w:val="00162935"/>
    <w:rsid w:val="0017709B"/>
    <w:rsid w:val="0017728F"/>
    <w:rsid w:val="00227524"/>
    <w:rsid w:val="002503B5"/>
    <w:rsid w:val="002D2C5D"/>
    <w:rsid w:val="002D5FFF"/>
    <w:rsid w:val="003436B7"/>
    <w:rsid w:val="003A0E09"/>
    <w:rsid w:val="00496EC7"/>
    <w:rsid w:val="004F2AA1"/>
    <w:rsid w:val="006308D1"/>
    <w:rsid w:val="00663412"/>
    <w:rsid w:val="0066567E"/>
    <w:rsid w:val="006E0663"/>
    <w:rsid w:val="007525BA"/>
    <w:rsid w:val="00771927"/>
    <w:rsid w:val="007831EC"/>
    <w:rsid w:val="0078458B"/>
    <w:rsid w:val="007B0198"/>
    <w:rsid w:val="007D6DAA"/>
    <w:rsid w:val="007F1668"/>
    <w:rsid w:val="007F748F"/>
    <w:rsid w:val="008154DB"/>
    <w:rsid w:val="00842D0D"/>
    <w:rsid w:val="00855BE9"/>
    <w:rsid w:val="008A5DAB"/>
    <w:rsid w:val="008B5285"/>
    <w:rsid w:val="00A367D9"/>
    <w:rsid w:val="00AA68E0"/>
    <w:rsid w:val="00B11946"/>
    <w:rsid w:val="00BE0E9B"/>
    <w:rsid w:val="00BF6964"/>
    <w:rsid w:val="00C261ED"/>
    <w:rsid w:val="00C86F6E"/>
    <w:rsid w:val="00CC1872"/>
    <w:rsid w:val="00D216FC"/>
    <w:rsid w:val="00D71F00"/>
    <w:rsid w:val="00D85744"/>
    <w:rsid w:val="00D9676D"/>
    <w:rsid w:val="00E33943"/>
    <w:rsid w:val="00E474C4"/>
    <w:rsid w:val="00E9340A"/>
    <w:rsid w:val="00EC0DB2"/>
    <w:rsid w:val="00EF7867"/>
    <w:rsid w:val="00F048A6"/>
    <w:rsid w:val="00F111FD"/>
    <w:rsid w:val="00F25F3E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C446B0-5CBA-4CAD-8FE5-5DC85C2E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EC7"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link w:val="10"/>
    <w:uiPriority w:val="9"/>
    <w:qFormat/>
    <w:rsid w:val="0006632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6632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06632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</w:rPr>
  </w:style>
  <w:style w:type="paragraph" w:customStyle="1" w:styleId="a3">
    <w:name w:val="タイトル"/>
    <w:basedOn w:val="a"/>
    <w:rsid w:val="00842D0D"/>
    <w:pPr>
      <w:overflowPunct w:val="0"/>
      <w:autoSpaceDE w:val="0"/>
      <w:autoSpaceDN w:val="0"/>
      <w:spacing w:line="360" w:lineRule="exact"/>
      <w:jc w:val="center"/>
    </w:pPr>
    <w:rPr>
      <w:rFonts w:eastAsia="ＭＳ ゴシック"/>
      <w:sz w:val="28"/>
      <w:szCs w:val="28"/>
    </w:rPr>
  </w:style>
  <w:style w:type="character" w:customStyle="1" w:styleId="a4">
    <w:name w:val="ごしっく"/>
    <w:rsid w:val="008B5285"/>
    <w:rPr>
      <w:rFonts w:ascii="ＭＳ ゴシック" w:eastAsia="ＭＳ ゴシック" w:hAnsi="ＭＳ ゴシック"/>
    </w:rPr>
  </w:style>
  <w:style w:type="paragraph" w:customStyle="1" w:styleId="a5">
    <w:name w:val="規程本文"/>
    <w:basedOn w:val="a"/>
    <w:rsid w:val="008B5285"/>
    <w:pPr>
      <w:overflowPunct w:val="0"/>
      <w:autoSpaceDE w:val="0"/>
      <w:autoSpaceDN w:val="0"/>
      <w:ind w:left="200" w:hangingChars="100" w:hanging="200"/>
    </w:pPr>
  </w:style>
  <w:style w:type="paragraph" w:customStyle="1" w:styleId="a6">
    <w:name w:val="一二三"/>
    <w:basedOn w:val="a"/>
    <w:rsid w:val="008B5285"/>
    <w:pPr>
      <w:overflowPunct w:val="0"/>
      <w:autoSpaceDE w:val="0"/>
      <w:autoSpaceDN w:val="0"/>
      <w:ind w:leftChars="100" w:left="400" w:hangingChars="100" w:hanging="200"/>
    </w:pPr>
  </w:style>
  <w:style w:type="paragraph" w:customStyle="1" w:styleId="a7">
    <w:name w:val="附則"/>
    <w:basedOn w:val="a"/>
    <w:rsid w:val="008B5285"/>
    <w:pPr>
      <w:overflowPunct w:val="0"/>
      <w:autoSpaceDE w:val="0"/>
      <w:autoSpaceDN w:val="0"/>
      <w:ind w:firstLineChars="100" w:firstLine="200"/>
    </w:pPr>
  </w:style>
  <w:style w:type="paragraph" w:styleId="a8">
    <w:name w:val="footer"/>
    <w:basedOn w:val="a"/>
    <w:link w:val="a9"/>
    <w:uiPriority w:val="99"/>
    <w:rsid w:val="006308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</w:rPr>
  </w:style>
  <w:style w:type="character" w:styleId="aa">
    <w:name w:val="page number"/>
    <w:basedOn w:val="a0"/>
    <w:uiPriority w:val="99"/>
    <w:rsid w:val="006308D1"/>
    <w:rPr>
      <w:rFonts w:cs="Times New Roman"/>
    </w:rPr>
  </w:style>
  <w:style w:type="paragraph" w:styleId="ab">
    <w:name w:val="header"/>
    <w:basedOn w:val="a"/>
    <w:link w:val="ac"/>
    <w:uiPriority w:val="99"/>
    <w:rsid w:val="006308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明朝" w:cs="Times New Roman"/>
      <w:kern w:val="2"/>
    </w:rPr>
  </w:style>
  <w:style w:type="table" w:styleId="ad">
    <w:name w:val="Table Grid"/>
    <w:basedOn w:val="a1"/>
    <w:uiPriority w:val="59"/>
    <w:rsid w:val="006634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2021-04-10T02:57:00Z</dcterms:created>
  <dc:creator>野上 亮</dc:creator>
  <cp:lastModifiedBy>野上 亮</cp:lastModifiedBy>
  <dcterms:modified xsi:type="dcterms:W3CDTF">2021-04-10T02:57:00Z</dcterms:modified>
  <cp:revision>2</cp:revision>
  <dc:title>履歴書および功績証明.docx</dc:title>
</cp:coreProperties>
</file>